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DB0B15" w:rsidR="757933DC" w:rsidP="63168865" w:rsidRDefault="757933DC" w14:paraId="535928A4" w14:textId="2D97FC4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09BADCFE">
        <w:rPr>
          <w:noProof/>
          <w:lang w:val="en-GB"/>
        </w:rPr>
        <w:t xml:space="preserve">CZ1106 Tutorial </w:t>
      </w:r>
      <w:r w:rsidRPr="63168865" w:rsidR="6D814657">
        <w:rPr>
          <w:noProof/>
          <w:lang w:val="en-GB"/>
        </w:rPr>
        <w:t>TWO</w:t>
      </w:r>
    </w:p>
    <w:p w:rsidRPr="00DB0B15" w:rsidR="757933DC" w:rsidP="63168865" w:rsidRDefault="757933DC" w14:paraId="25694B54" w14:textId="4BC522AE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6D814657">
        <w:rPr>
          <w:noProof/>
          <w:lang w:val="en-GB"/>
        </w:rPr>
        <w:t>Addressing Modes, Assembly Programming</w:t>
      </w:r>
    </w:p>
    <w:p w:rsidRPr="00DB0B15" w:rsidR="757933DC" w:rsidP="63168865" w:rsidRDefault="757933DC" w14:paraId="3A8F59F3" w14:textId="20AE1119">
      <w:pPr>
        <w:pStyle w:val="Normal"/>
        <w:bidi w:val="0"/>
        <w:rPr>
          <w:noProof/>
          <w:lang w:val="en-GB"/>
        </w:rPr>
      </w:pPr>
    </w:p>
    <w:p w:rsidRPr="00DB0B15" w:rsidR="757933DC" w:rsidP="002D9CEC" w:rsidRDefault="757933DC" w14:paraId="21C5390B" w14:textId="6AED9459">
      <w:pPr>
        <w:pStyle w:val="Normal"/>
      </w:pPr>
      <w:r w:rsidR="6D814657">
        <w:drawing>
          <wp:inline wp14:editId="795538DE" wp14:anchorId="6AD070FD">
            <wp:extent cx="6929899" cy="3181366"/>
            <wp:effectExtent l="0" t="0" r="0" b="0"/>
            <wp:docPr id="491373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2dc60051542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83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3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0B15" w:rsidR="757933DC" w:rsidP="002D9CEC" w:rsidRDefault="757933DC" w14:paraId="672A6659" w14:textId="0BA28E7B">
      <w:pPr>
        <w:pStyle w:val="Normal"/>
      </w:pPr>
      <w:r w:rsidR="2D83285B">
        <w:drawing>
          <wp:inline wp14:editId="54F5D0DF" wp14:anchorId="475C8D65">
            <wp:extent cx="6929899" cy="733448"/>
            <wp:effectExtent l="0" t="0" r="0" b="0"/>
            <wp:docPr id="872508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f4a07437940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1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45"/>
        <w:gridCol w:w="2085"/>
        <w:gridCol w:w="5985"/>
        <w:gridCol w:w="2385"/>
      </w:tblGrid>
      <w:tr w:rsidR="63168865" w:rsidTr="14B49913" w14:paraId="3F3921B7">
        <w:tc>
          <w:tcPr>
            <w:tcW w:w="645" w:type="dxa"/>
            <w:shd w:val="clear" w:color="auto" w:fill="C0504D" w:themeFill="accent2"/>
            <w:tcMar/>
          </w:tcPr>
          <w:p w:rsidR="6D814657" w:rsidP="63168865" w:rsidRDefault="6D814657" w14:paraId="4436B856" w14:textId="51E0DC6B">
            <w:pPr>
              <w:pStyle w:val="Normal"/>
            </w:pPr>
            <w:r w:rsidR="6D814657">
              <w:rPr/>
              <w:t>No</w:t>
            </w:r>
          </w:p>
        </w:tc>
        <w:tc>
          <w:tcPr>
            <w:tcW w:w="2085" w:type="dxa"/>
            <w:shd w:val="clear" w:color="auto" w:fill="C0504D" w:themeFill="accent2"/>
            <w:tcMar/>
          </w:tcPr>
          <w:p w:rsidR="6D814657" w:rsidP="63168865" w:rsidRDefault="6D814657" w14:paraId="241FF5BC" w14:textId="25299E2B">
            <w:pPr>
              <w:pStyle w:val="Normal"/>
            </w:pPr>
            <w:r w:rsidR="6D814657">
              <w:rPr/>
              <w:t>Mnemonics</w:t>
            </w:r>
          </w:p>
        </w:tc>
        <w:tc>
          <w:tcPr>
            <w:tcW w:w="5985" w:type="dxa"/>
            <w:shd w:val="clear" w:color="auto" w:fill="C0504D" w:themeFill="accent2"/>
            <w:tcMar/>
          </w:tcPr>
          <w:p w:rsidR="6D814657" w:rsidP="63168865" w:rsidRDefault="6D814657" w14:paraId="60F97DA8" w14:textId="48D03102">
            <w:pPr>
              <w:pStyle w:val="Normal"/>
            </w:pPr>
            <w:r w:rsidR="6D814657">
              <w:rPr/>
              <w:t>Source addressing mode</w:t>
            </w:r>
          </w:p>
        </w:tc>
        <w:tc>
          <w:tcPr>
            <w:tcW w:w="2385" w:type="dxa"/>
            <w:shd w:val="clear" w:color="auto" w:fill="C0504D" w:themeFill="accent2"/>
            <w:tcMar/>
          </w:tcPr>
          <w:p w:rsidR="6D814657" w:rsidP="63168865" w:rsidRDefault="6D814657" w14:paraId="79734145" w14:textId="4CEB6B5A">
            <w:pPr>
              <w:pStyle w:val="Normal"/>
            </w:pPr>
            <w:r w:rsidR="6D814657">
              <w:rPr/>
              <w:t>Content in R0</w:t>
            </w:r>
          </w:p>
        </w:tc>
      </w:tr>
      <w:tr w:rsidR="63168865" w:rsidTr="14B49913" w14:paraId="3ACC2E83">
        <w:tc>
          <w:tcPr>
            <w:tcW w:w="645" w:type="dxa"/>
            <w:tcMar/>
          </w:tcPr>
          <w:p w:rsidR="6D814657" w:rsidP="63168865" w:rsidRDefault="6D814657" w14:paraId="2977E891" w14:textId="768F1E1A">
            <w:pPr>
              <w:pStyle w:val="Normal"/>
            </w:pPr>
            <w:r w:rsidR="6D814657">
              <w:rPr/>
              <w:t>1</w:t>
            </w:r>
          </w:p>
        </w:tc>
        <w:tc>
          <w:tcPr>
            <w:tcW w:w="2085" w:type="dxa"/>
            <w:tcMar/>
          </w:tcPr>
          <w:p w:rsidR="6D814657" w:rsidP="63168865" w:rsidRDefault="6D814657" w14:paraId="02B6B5A6" w14:textId="4683BF50">
            <w:pPr>
              <w:pStyle w:val="Normal"/>
            </w:pPr>
            <w:r w:rsidR="6D814657">
              <w:rPr/>
              <w:t>MOV R0, R2</w:t>
            </w:r>
          </w:p>
        </w:tc>
        <w:tc>
          <w:tcPr>
            <w:tcW w:w="5985" w:type="dxa"/>
            <w:tcMar/>
          </w:tcPr>
          <w:p w:rsidR="0C1467D9" w:rsidP="63168865" w:rsidRDefault="0C1467D9" w14:paraId="2BE2DD00" w14:textId="651C0072">
            <w:pPr>
              <w:pStyle w:val="Normal"/>
            </w:pPr>
            <w:r w:rsidR="266ADCA1">
              <w:rPr/>
              <w:t>Register direct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20011782" w:rsidP="63168865" w:rsidRDefault="20011782" w14:paraId="11E8C772" w14:textId="436EF075">
            <w:pPr>
              <w:pStyle w:val="Normal"/>
            </w:pPr>
            <w:r w:rsidR="20011782">
              <w:rPr/>
              <w:t>0x0000 0004</w:t>
            </w:r>
          </w:p>
        </w:tc>
      </w:tr>
      <w:tr w:rsidR="63168865" w:rsidTr="14B49913" w14:paraId="746B75E3">
        <w:tc>
          <w:tcPr>
            <w:tcW w:w="645" w:type="dxa"/>
            <w:tcMar/>
          </w:tcPr>
          <w:p w:rsidR="6D814657" w:rsidP="63168865" w:rsidRDefault="6D814657" w14:paraId="2D8CCD2F" w14:textId="0B9A6510">
            <w:pPr>
              <w:pStyle w:val="Normal"/>
            </w:pPr>
            <w:r w:rsidR="6D814657">
              <w:rPr/>
              <w:t>2</w:t>
            </w:r>
          </w:p>
        </w:tc>
        <w:tc>
          <w:tcPr>
            <w:tcW w:w="2085" w:type="dxa"/>
            <w:tcMar/>
          </w:tcPr>
          <w:p w:rsidR="6D814657" w:rsidP="63168865" w:rsidRDefault="6D814657" w14:paraId="2B4D052E" w14:textId="5A6F0368">
            <w:pPr>
              <w:pStyle w:val="Normal"/>
            </w:pPr>
            <w:r w:rsidR="6D814657">
              <w:rPr/>
              <w:t>MOV R0, #0x100</w:t>
            </w:r>
          </w:p>
        </w:tc>
        <w:tc>
          <w:tcPr>
            <w:tcW w:w="5985" w:type="dxa"/>
            <w:tcMar/>
          </w:tcPr>
          <w:p w:rsidR="3C46BF34" w:rsidP="63168865" w:rsidRDefault="3C46BF34" w14:paraId="07BACA03" w14:textId="0CD47592">
            <w:pPr>
              <w:pStyle w:val="Normal"/>
            </w:pPr>
            <w:r w:rsidR="3A4E5044">
              <w:rPr/>
              <w:t>Immediate value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B491160" w:rsidP="63168865" w:rsidRDefault="4B491160" w14:paraId="6324C59F" w14:textId="1FD4887C">
            <w:pPr>
              <w:pStyle w:val="Normal"/>
            </w:pPr>
            <w:r w:rsidR="4B491160">
              <w:rPr/>
              <w:t>0x1000 0000</w:t>
            </w:r>
          </w:p>
        </w:tc>
      </w:tr>
      <w:tr w:rsidR="63168865" w:rsidTr="14B49913" w14:paraId="57DAE133">
        <w:tc>
          <w:tcPr>
            <w:tcW w:w="645" w:type="dxa"/>
            <w:tcMar/>
          </w:tcPr>
          <w:p w:rsidR="6D814657" w:rsidP="63168865" w:rsidRDefault="6D814657" w14:paraId="5895EA78" w14:textId="4571FAF8">
            <w:pPr>
              <w:pStyle w:val="Normal"/>
            </w:pPr>
            <w:r w:rsidR="6D814657">
              <w:rPr/>
              <w:t>3</w:t>
            </w:r>
          </w:p>
        </w:tc>
        <w:tc>
          <w:tcPr>
            <w:tcW w:w="2085" w:type="dxa"/>
            <w:tcMar/>
          </w:tcPr>
          <w:p w:rsidR="6D814657" w:rsidP="63168865" w:rsidRDefault="6D814657" w14:paraId="14C18E5F" w14:textId="58F40BF9">
            <w:pPr>
              <w:pStyle w:val="Normal"/>
            </w:pPr>
            <w:r w:rsidR="6D814657">
              <w:rPr/>
              <w:t>LDR R0, [R1]</w:t>
            </w:r>
          </w:p>
        </w:tc>
        <w:tc>
          <w:tcPr>
            <w:tcW w:w="5985" w:type="dxa"/>
            <w:tcMar/>
          </w:tcPr>
          <w:p w:rsidR="1B2290CA" w:rsidP="63168865" w:rsidRDefault="1B2290CA" w14:paraId="7301FA7E" w14:textId="3DA23ED8">
            <w:pPr>
              <w:pStyle w:val="Normal"/>
            </w:pPr>
            <w:r w:rsidR="72B5372D">
              <w:rPr/>
              <w:t>Register indirect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08C0E18" w:rsidP="63168865" w:rsidRDefault="408C0E18" w14:paraId="3B1D0BBA" w14:textId="1E3AF60C">
            <w:pPr>
              <w:pStyle w:val="Normal"/>
            </w:pPr>
            <w:r w:rsidR="408C0E18">
              <w:rPr/>
              <w:t>0x0000 0102</w:t>
            </w:r>
          </w:p>
        </w:tc>
      </w:tr>
      <w:tr w:rsidR="63168865" w:rsidTr="14B49913" w14:paraId="3FDFBB39">
        <w:tc>
          <w:tcPr>
            <w:tcW w:w="645" w:type="dxa"/>
            <w:tcMar/>
          </w:tcPr>
          <w:p w:rsidR="6D814657" w:rsidP="63168865" w:rsidRDefault="6D814657" w14:paraId="6EFF914D" w14:textId="7ED4DB90">
            <w:pPr>
              <w:pStyle w:val="Normal"/>
            </w:pPr>
            <w:r w:rsidR="6D814657">
              <w:rPr/>
              <w:t>4</w:t>
            </w:r>
          </w:p>
        </w:tc>
        <w:tc>
          <w:tcPr>
            <w:tcW w:w="2085" w:type="dxa"/>
            <w:tcMar/>
          </w:tcPr>
          <w:p w:rsidR="6D814657" w:rsidP="63168865" w:rsidRDefault="6D814657" w14:paraId="6AB88D7E" w14:textId="4DE18F2F">
            <w:pPr>
              <w:pStyle w:val="Normal"/>
            </w:pPr>
            <w:r w:rsidR="6D814657">
              <w:rPr/>
              <w:t>LDR R0, [R1, #4]</w:t>
            </w:r>
          </w:p>
        </w:tc>
        <w:tc>
          <w:tcPr>
            <w:tcW w:w="5985" w:type="dxa"/>
            <w:tcMar/>
          </w:tcPr>
          <w:p w:rsidR="2DBBABA6" w:rsidP="63168865" w:rsidRDefault="2DBBABA6" w14:paraId="69D5B4DB" w14:textId="2E17D134">
            <w:pPr>
              <w:pStyle w:val="Normal"/>
            </w:pPr>
            <w:r w:rsidR="5968E40B">
              <w:rPr/>
              <w:t>Register indi</w:t>
            </w:r>
            <w:r w:rsidR="5968E40B">
              <w:rPr/>
              <w:t>rect with offset</w:t>
            </w:r>
            <w:r w:rsidRPr="14B49913" w:rsidR="3AE0615E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offset (pre-index)</w:t>
            </w:r>
          </w:p>
        </w:tc>
        <w:tc>
          <w:tcPr>
            <w:tcW w:w="2385" w:type="dxa"/>
            <w:tcMar/>
          </w:tcPr>
          <w:p w:rsidR="11EDB1AD" w:rsidP="63168865" w:rsidRDefault="11EDB1AD" w14:paraId="3DC71B7D" w14:textId="399FED79">
            <w:pPr>
              <w:pStyle w:val="Normal"/>
            </w:pPr>
            <w:r w:rsidR="11EDB1AD">
              <w:rPr/>
              <w:t>0xFFFE AABB</w:t>
            </w:r>
          </w:p>
        </w:tc>
      </w:tr>
      <w:tr w:rsidR="63168865" w:rsidTr="14B49913" w14:paraId="28E97B82">
        <w:tc>
          <w:tcPr>
            <w:tcW w:w="645" w:type="dxa"/>
            <w:tcMar/>
          </w:tcPr>
          <w:p w:rsidR="6D814657" w:rsidP="63168865" w:rsidRDefault="6D814657" w14:paraId="690B277A" w14:textId="57D1FABC">
            <w:pPr>
              <w:pStyle w:val="Normal"/>
            </w:pPr>
            <w:r w:rsidR="6D814657">
              <w:rPr/>
              <w:t>5</w:t>
            </w:r>
          </w:p>
        </w:tc>
        <w:tc>
          <w:tcPr>
            <w:tcW w:w="2085" w:type="dxa"/>
            <w:tcMar/>
          </w:tcPr>
          <w:p w:rsidR="6D814657" w:rsidP="63168865" w:rsidRDefault="6D814657" w14:paraId="2C080DF2" w14:textId="749D6829">
            <w:pPr>
              <w:pStyle w:val="Normal"/>
            </w:pPr>
            <w:r w:rsidR="6D814657">
              <w:rPr/>
              <w:t>LDR R0, [R1, R2]</w:t>
            </w:r>
          </w:p>
        </w:tc>
        <w:tc>
          <w:tcPr>
            <w:tcW w:w="5985" w:type="dxa"/>
            <w:tcMar/>
          </w:tcPr>
          <w:p w:rsidR="77AFD517" w:rsidP="63168865" w:rsidRDefault="77AFD517" w14:paraId="1540D0A1" w14:textId="0A72B059">
            <w:pPr>
              <w:pStyle w:val="Normal"/>
            </w:pPr>
            <w:r w:rsidR="5C6FF795">
              <w:rPr/>
              <w:t>Register indirect with index register</w:t>
            </w:r>
            <w:r w:rsidRPr="14B49913" w:rsidR="1211D24C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index register (pre-index)</w:t>
            </w:r>
          </w:p>
        </w:tc>
        <w:tc>
          <w:tcPr>
            <w:tcW w:w="2385" w:type="dxa"/>
            <w:tcMar/>
          </w:tcPr>
          <w:p w:rsidR="5A862C3E" w:rsidP="63168865" w:rsidRDefault="5A862C3E" w14:paraId="593844C1" w14:textId="6858B972">
            <w:pPr>
              <w:pStyle w:val="Normal"/>
            </w:pPr>
            <w:r w:rsidR="5A862C3E">
              <w:rPr/>
              <w:t>0xFFEE AABB</w:t>
            </w:r>
          </w:p>
        </w:tc>
      </w:tr>
      <w:tr w:rsidR="63168865" w:rsidTr="14B49913" w14:paraId="613D25EC">
        <w:tc>
          <w:tcPr>
            <w:tcW w:w="645" w:type="dxa"/>
            <w:tcMar/>
          </w:tcPr>
          <w:p w:rsidR="6D814657" w:rsidP="63168865" w:rsidRDefault="6D814657" w14:paraId="23CDD5E0" w14:textId="51E9FA6B">
            <w:pPr>
              <w:pStyle w:val="Normal"/>
            </w:pPr>
            <w:r w:rsidR="6D814657">
              <w:rPr/>
              <w:t>6</w:t>
            </w:r>
          </w:p>
        </w:tc>
        <w:tc>
          <w:tcPr>
            <w:tcW w:w="2085" w:type="dxa"/>
            <w:tcMar/>
          </w:tcPr>
          <w:p w:rsidR="6D814657" w:rsidP="63168865" w:rsidRDefault="6D814657" w14:paraId="76E60F18" w14:textId="3CCB72DA">
            <w:pPr>
              <w:pStyle w:val="Normal"/>
            </w:pPr>
            <w:r w:rsidR="6D814657">
              <w:rPr/>
              <w:t>LDR R0, [R1, #4]!</w:t>
            </w:r>
          </w:p>
        </w:tc>
        <w:tc>
          <w:tcPr>
            <w:tcW w:w="5985" w:type="dxa"/>
            <w:tcMar/>
          </w:tcPr>
          <w:p w:rsidR="71CD70D5" w:rsidP="63168865" w:rsidRDefault="71CD70D5" w14:paraId="12E36690" w14:textId="21CA6527">
            <w:pPr>
              <w:pStyle w:val="Normal"/>
            </w:pPr>
            <w:r w:rsidR="3BC15AC1">
              <w:rPr/>
              <w:t>Register indirect with</w:t>
            </w:r>
            <w:r w:rsidR="2D44637A">
              <w:rPr/>
              <w:t xml:space="preserve"> </w:t>
            </w:r>
            <w:r w:rsidR="09D7AAF5">
              <w:rPr/>
              <w:t>immediate value</w:t>
            </w:r>
            <w:r w:rsidR="3BC15AC1">
              <w:rPr/>
              <w:t xml:space="preserve"> pre-</w:t>
            </w:r>
            <w:r w:rsidR="3BC15AC1">
              <w:rPr/>
              <w:t>autoindexing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E991F7C" w:rsidP="63168865" w:rsidRDefault="4E991F7C" w14:paraId="2AC8C69E" w14:textId="19D5E040">
            <w:pPr>
              <w:pStyle w:val="Normal"/>
            </w:pPr>
            <w:r w:rsidR="4E991F7C">
              <w:rPr/>
              <w:t>0xFFEE AABB</w:t>
            </w:r>
          </w:p>
        </w:tc>
      </w:tr>
      <w:tr w:rsidR="63168865" w:rsidTr="14B49913" w14:paraId="0E0C0290">
        <w:tc>
          <w:tcPr>
            <w:tcW w:w="645" w:type="dxa"/>
            <w:tcMar/>
          </w:tcPr>
          <w:p w:rsidR="6D814657" w:rsidP="63168865" w:rsidRDefault="6D814657" w14:paraId="1DD7AC4C" w14:textId="67037AF4">
            <w:pPr>
              <w:pStyle w:val="Normal"/>
            </w:pPr>
            <w:r w:rsidR="6D814657">
              <w:rPr/>
              <w:t>7</w:t>
            </w:r>
          </w:p>
        </w:tc>
        <w:tc>
          <w:tcPr>
            <w:tcW w:w="2085" w:type="dxa"/>
            <w:tcMar/>
          </w:tcPr>
          <w:p w:rsidR="6D814657" w:rsidP="63168865" w:rsidRDefault="6D814657" w14:paraId="2C6F3E37" w14:textId="7AE4F4AF">
            <w:pPr>
              <w:pStyle w:val="Normal"/>
            </w:pPr>
            <w:r w:rsidR="6D814657">
              <w:rPr/>
              <w:t>LDR R0, [R1], #4</w:t>
            </w:r>
          </w:p>
        </w:tc>
        <w:tc>
          <w:tcPr>
            <w:tcW w:w="5985" w:type="dxa"/>
            <w:tcMar/>
          </w:tcPr>
          <w:p w:rsidR="511FE36E" w:rsidP="63168865" w:rsidRDefault="511FE36E" w14:paraId="585978D4" w14:textId="567C5F04">
            <w:pPr>
              <w:pStyle w:val="Normal"/>
            </w:pPr>
            <w:r w:rsidR="50AA1FA4">
              <w:rPr/>
              <w:t>Register indirect with</w:t>
            </w:r>
            <w:r w:rsidR="158E0D0E">
              <w:rPr/>
              <w:t xml:space="preserve"> immediate value</w:t>
            </w:r>
            <w:r w:rsidR="50AA1FA4">
              <w:rPr/>
              <w:t xml:space="preserve"> post-autoindexing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1A8D7BEA" w:rsidP="63168865" w:rsidRDefault="1A8D7BEA" w14:paraId="048074E2" w14:textId="765D7F87">
            <w:pPr>
              <w:pStyle w:val="Normal"/>
            </w:pPr>
            <w:r w:rsidR="1A8D7BEA">
              <w:rPr/>
              <w:t>0x0000 0102</w:t>
            </w:r>
          </w:p>
        </w:tc>
      </w:tr>
      <w:tr w:rsidR="63168865" w:rsidTr="14B49913" w14:paraId="66B0BF00">
        <w:tc>
          <w:tcPr>
            <w:tcW w:w="645" w:type="dxa"/>
            <w:tcMar/>
          </w:tcPr>
          <w:p w:rsidR="6D814657" w:rsidP="63168865" w:rsidRDefault="6D814657" w14:paraId="0BCB0A15" w14:textId="12D32F5F">
            <w:pPr>
              <w:pStyle w:val="Normal"/>
            </w:pPr>
            <w:r w:rsidR="6D814657">
              <w:rPr/>
              <w:t>8</w:t>
            </w:r>
          </w:p>
        </w:tc>
        <w:tc>
          <w:tcPr>
            <w:tcW w:w="2085" w:type="dxa"/>
            <w:tcMar/>
          </w:tcPr>
          <w:p w:rsidR="6D814657" w:rsidP="63168865" w:rsidRDefault="6D814657" w14:paraId="639560C9" w14:textId="0A7E6CA6">
            <w:pPr>
              <w:pStyle w:val="Normal"/>
            </w:pPr>
            <w:r w:rsidR="6D814657">
              <w:rPr/>
              <w:t>LDR R0, [R1, R2]!</w:t>
            </w:r>
          </w:p>
        </w:tc>
        <w:tc>
          <w:tcPr>
            <w:tcW w:w="5985" w:type="dxa"/>
            <w:tcMar/>
          </w:tcPr>
          <w:p w:rsidR="6F4BA8E5" w:rsidP="63168865" w:rsidRDefault="6F4BA8E5" w14:paraId="6667B6A9" w14:textId="3788A13B">
            <w:pPr>
              <w:pStyle w:val="Normal"/>
            </w:pPr>
            <w:r w:rsidR="2A383C0D">
              <w:rPr/>
              <w:t xml:space="preserve">Register indirect with </w:t>
            </w:r>
            <w:r w:rsidR="624D7C6D">
              <w:rPr/>
              <w:t xml:space="preserve">index register </w:t>
            </w:r>
            <w:r w:rsidR="2A383C0D">
              <w:rPr/>
              <w:t>pre-</w:t>
            </w:r>
            <w:r w:rsidR="2A383C0D">
              <w:rPr/>
              <w:t>autoindexing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09296DE" w:rsidP="63168865" w:rsidRDefault="509296DE" w14:paraId="4128271C" w14:textId="27D64A7E">
            <w:pPr>
              <w:pStyle w:val="Normal"/>
            </w:pPr>
            <w:r w:rsidR="509296DE">
              <w:rPr/>
              <w:t>0xFFFE AABB</w:t>
            </w:r>
          </w:p>
        </w:tc>
      </w:tr>
      <w:tr w:rsidR="63168865" w:rsidTr="14B49913" w14:paraId="2E66DB51">
        <w:tc>
          <w:tcPr>
            <w:tcW w:w="645" w:type="dxa"/>
            <w:tcMar/>
          </w:tcPr>
          <w:p w:rsidR="6D814657" w:rsidP="63168865" w:rsidRDefault="6D814657" w14:paraId="7A552D68" w14:textId="26D7EE6B">
            <w:pPr>
              <w:pStyle w:val="Normal"/>
            </w:pPr>
            <w:r w:rsidR="6D814657">
              <w:rPr/>
              <w:t>9</w:t>
            </w:r>
          </w:p>
        </w:tc>
        <w:tc>
          <w:tcPr>
            <w:tcW w:w="2085" w:type="dxa"/>
            <w:tcMar/>
          </w:tcPr>
          <w:p w:rsidR="6D814657" w:rsidP="63168865" w:rsidRDefault="6D814657" w14:paraId="3F07407E" w14:textId="6C017B42">
            <w:pPr>
              <w:pStyle w:val="Normal"/>
            </w:pPr>
            <w:r w:rsidR="6D814657">
              <w:rPr/>
              <w:t>LDR R0, [R1], R2</w:t>
            </w:r>
          </w:p>
        </w:tc>
        <w:tc>
          <w:tcPr>
            <w:tcW w:w="5985" w:type="dxa"/>
            <w:tcMar/>
          </w:tcPr>
          <w:p w:rsidR="6EC93E5D" w:rsidP="63168865" w:rsidRDefault="6EC93E5D" w14:paraId="338E3471" w14:textId="561EBC60">
            <w:pPr>
              <w:pStyle w:val="Normal"/>
            </w:pPr>
            <w:r w:rsidR="1C6416C1">
              <w:rPr/>
              <w:t xml:space="preserve">Register indirect with index register </w:t>
            </w:r>
            <w:r w:rsidR="5299864A">
              <w:rPr/>
              <w:t>post-autoindexing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F8BEE2D" w:rsidP="63168865" w:rsidRDefault="5F8BEE2D" w14:paraId="3EEFA213" w14:textId="758F77E9">
            <w:pPr>
              <w:pStyle w:val="Normal"/>
            </w:pPr>
            <w:r w:rsidR="5F8BEE2D">
              <w:rPr/>
              <w:t>0x0000 0102</w:t>
            </w:r>
          </w:p>
        </w:tc>
      </w:tr>
    </w:tbl>
    <w:p w:rsidR="0941778D" w:rsidP="14B49913" w:rsidRDefault="0941778D" w14:paraId="1D7B4990" w14:textId="1FA17B8D">
      <w:pPr>
        <w:pStyle w:val="Normal"/>
      </w:pPr>
      <w:r w:rsidR="0941778D">
        <w:drawing>
          <wp:inline wp14:editId="0B4DE61D" wp14:anchorId="656CA2C0">
            <wp:extent cx="4572000" cy="3429000"/>
            <wp:effectExtent l="0" t="0" r="0" b="0"/>
            <wp:docPr id="41221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5228a4c804f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326C9B41" w14:textId="389281E6">
      <w:pPr>
        <w:pStyle w:val="Normal"/>
      </w:pPr>
    </w:p>
    <w:p w:rsidR="0DE8EADB" w:rsidP="63168865" w:rsidRDefault="0DE8EADB" w14:paraId="5D56C43C" w14:textId="7E8B2E08">
      <w:pPr>
        <w:pStyle w:val="Normal"/>
      </w:pPr>
      <w:r w:rsidR="0DE8EADB">
        <w:drawing>
          <wp:inline wp14:editId="7503EEC2" wp14:anchorId="05553259">
            <wp:extent cx="6524111" cy="1021103"/>
            <wp:effectExtent l="0" t="0" r="0" b="0"/>
            <wp:docPr id="18171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88066600645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49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0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14DB9" w:rsidP="63168865" w:rsidRDefault="64D14DB9" w14:paraId="07936EF8" w14:textId="528BD00B">
      <w:pPr>
        <w:pStyle w:val="Normal"/>
      </w:pPr>
      <w:r w:rsidR="64D14DB9">
        <w:rPr/>
        <w:t>a)</w:t>
      </w:r>
      <w:r w:rsidR="40C99D9E">
        <w:rPr/>
        <w:t xml:space="preserve"> MOV R0, R3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455B432F" w14:textId="0F60658C">
      <w:pPr>
        <w:pStyle w:val="Normal"/>
      </w:pPr>
    </w:p>
    <w:p w:rsidR="3AE7395C" w:rsidP="63168865" w:rsidRDefault="3AE7395C" w14:paraId="1128C873" w14:textId="2731E299">
      <w:pPr>
        <w:pStyle w:val="Normal"/>
      </w:pPr>
      <w:r w:rsidR="3AE7395C">
        <w:rPr/>
        <w:t>b</w:t>
      </w:r>
      <w:r w:rsidR="3AE7395C">
        <w:rPr/>
        <w:t xml:space="preserve">) </w:t>
      </w:r>
    </w:p>
    <w:p w:rsidR="3AE7395C" w:rsidP="63168865" w:rsidRDefault="3AE7395C" w14:paraId="1C2A0793" w14:textId="6ED1B92E">
      <w:pPr>
        <w:pStyle w:val="Normal"/>
      </w:pPr>
      <w:r w:rsidR="3AE7395C">
        <w:rPr/>
        <w:t>MOV R0, #0x100</w:t>
      </w:r>
    </w:p>
    <w:p w:rsidR="3AE7395C" w:rsidP="63168865" w:rsidRDefault="3AE7395C" w14:paraId="793CC309" w14:textId="0B7FCFAD">
      <w:pPr>
        <w:pStyle w:val="Normal"/>
      </w:pPr>
      <w:r w:rsidR="3AE7395C">
        <w:rPr/>
        <w:t>ADD R0, R0, #</w:t>
      </w:r>
      <w:r w:rsidR="31CA6D5B">
        <w:rPr/>
        <w:t>2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56A68428" w14:textId="312039D5">
      <w:pPr>
        <w:pStyle w:val="Normal"/>
      </w:pPr>
    </w:p>
    <w:p w:rsidR="31CA6D5B" w:rsidP="63168865" w:rsidRDefault="31CA6D5B" w14:paraId="30B509D0" w14:textId="2C0328A8">
      <w:pPr>
        <w:pStyle w:val="Normal"/>
      </w:pPr>
      <w:r w:rsidR="31CA6D5B">
        <w:rPr/>
        <w:t>c) MOV R0, [R1]</w:t>
      </w:r>
      <w:r w:rsidRPr="14B49913" w:rsidR="55FAE9DF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[R1]</w:t>
      </w:r>
    </w:p>
    <w:p w:rsidR="63168865" w:rsidP="63168865" w:rsidRDefault="63168865" w14:paraId="77BD0FFF" w14:textId="0AA42DDC">
      <w:pPr>
        <w:pStyle w:val="Normal"/>
      </w:pPr>
    </w:p>
    <w:p w:rsidR="0DE8EADB" w:rsidP="63168865" w:rsidRDefault="0DE8EADB" w14:paraId="2532DF7A" w14:textId="69A71A3E">
      <w:pPr>
        <w:pStyle w:val="Normal"/>
      </w:pPr>
      <w:r w:rsidR="0DE8EADB">
        <w:drawing>
          <wp:inline wp14:editId="1BC245B9" wp14:anchorId="06C68755">
            <wp:extent cx="6524111" cy="1326514"/>
            <wp:effectExtent l="0" t="0" r="0" b="0"/>
            <wp:docPr id="145225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5d1790ee643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065" r="0" b="18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3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7BB2" w:rsidP="63168865" w:rsidRDefault="0B3A7BB2" w14:paraId="138CE088" w14:textId="3D4CC01D">
      <w:pPr>
        <w:pStyle w:val="Normal"/>
      </w:pPr>
      <w:r w:rsidR="0B3A7BB2">
        <w:rPr/>
        <w:t xml:space="preserve">a) </w:t>
      </w:r>
      <w:r w:rsidR="15DB62B1">
        <w:rPr/>
        <w:t>Register indirect</w:t>
      </w:r>
    </w:p>
    <w:p w:rsidR="15DB62B1" w:rsidP="63168865" w:rsidRDefault="15DB62B1" w14:paraId="6F40E4F2" w14:textId="38AFD740">
      <w:pPr>
        <w:pStyle w:val="Normal"/>
      </w:pPr>
      <w:r w:rsidR="15DB62B1">
        <w:rPr/>
        <w:t>b) Register direct</w:t>
      </w:r>
    </w:p>
    <w:p w:rsidR="15DB62B1" w:rsidP="63168865" w:rsidRDefault="15DB62B1" w14:paraId="7D27DE36" w14:textId="151AAB78">
      <w:pPr>
        <w:pStyle w:val="Normal"/>
      </w:pPr>
      <w:r w:rsidR="15DB62B1">
        <w:rPr/>
        <w:t>c) Immediate</w:t>
      </w:r>
    </w:p>
    <w:p w:rsidR="63168865" w:rsidP="63168865" w:rsidRDefault="63168865" w14:paraId="57AE3864" w14:textId="26A2832F">
      <w:pPr>
        <w:pStyle w:val="Normal"/>
      </w:pPr>
    </w:p>
    <w:p w:rsidR="0DE8EADB" w:rsidP="63168865" w:rsidRDefault="0DE8EADB" w14:paraId="203FEC99" w14:textId="53A6A4F4">
      <w:pPr>
        <w:pStyle w:val="Normal"/>
      </w:pPr>
      <w:r w:rsidR="0DE8EADB">
        <w:drawing>
          <wp:inline wp14:editId="1DC85E4E" wp14:anchorId="48CCC1A3">
            <wp:extent cx="6524111" cy="543966"/>
            <wp:effectExtent l="0" t="0" r="0" b="0"/>
            <wp:docPr id="161952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bb7be444346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3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5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3A7FC6" w:rsidP="63168865" w:rsidRDefault="5B3A7FC6" w14:paraId="7BA82B9A" w14:textId="73AEFC4A">
      <w:pPr>
        <w:pStyle w:val="Normal"/>
      </w:pPr>
      <w:r w:rsidR="5B3A7FC6">
        <w:rPr/>
        <w:t>32 bit = 4 byte = 0x0100 to 0x0103.</w:t>
      </w:r>
    </w:p>
    <w:p w:rsidR="5B3A7FC6" w:rsidP="63168865" w:rsidRDefault="5B3A7FC6" w14:paraId="4D09D4FC" w14:textId="17614261">
      <w:pPr>
        <w:pStyle w:val="Normal"/>
      </w:pPr>
      <w:r w:rsidR="5B3A7FC6">
        <w:rPr/>
        <w:t>MOV R0, 0x0100</w:t>
      </w:r>
    </w:p>
    <w:p w:rsidR="5B3A7FC6" w:rsidP="63168865" w:rsidRDefault="5B3A7FC6" w14:paraId="775D2DDF" w14:textId="0DC8033B">
      <w:pPr>
        <w:pStyle w:val="Normal"/>
      </w:pPr>
      <w:r w:rsidR="5B3A7FC6">
        <w:rPr/>
        <w:t>loop 4 times:</w:t>
      </w:r>
    </w:p>
    <w:p w:rsidR="5B3A7FC6" w:rsidP="63168865" w:rsidRDefault="5B3A7FC6" w14:paraId="2ED6F8D5" w14:textId="468CB9FF">
      <w:pPr>
        <w:pStyle w:val="Normal"/>
        <w:ind w:left="720"/>
      </w:pPr>
      <w:r w:rsidR="5B3A7FC6">
        <w:rPr/>
        <w:t>LDR R1, [R0</w:t>
      </w:r>
      <w:proofErr w:type="gramStart"/>
      <w:r w:rsidR="5B3A7FC6">
        <w:rPr/>
        <w:t>] ;R</w:t>
      </w:r>
      <w:proofErr w:type="gramEnd"/>
      <w:r w:rsidR="5B3A7FC6">
        <w:rPr/>
        <w:t xml:space="preserve">1 stores the byte to be </w:t>
      </w:r>
      <w:proofErr w:type="gramStart"/>
      <w:r w:rsidR="5B3A7FC6">
        <w:rPr/>
        <w:t>transported</w:t>
      </w:r>
      <w:proofErr w:type="gramEnd"/>
    </w:p>
    <w:p w:rsidR="5B3A7FC6" w:rsidP="63168865" w:rsidRDefault="5B3A7FC6" w14:paraId="0D55AAD8" w14:textId="79570334">
      <w:pPr>
        <w:pStyle w:val="Normal"/>
        <w:ind w:left="720"/>
      </w:pPr>
      <w:r w:rsidR="5B3A7FC6">
        <w:rPr/>
        <w:t>STR R1, [R0, #4]</w:t>
      </w:r>
    </w:p>
    <w:p w:rsidR="5B3A7FC6" w:rsidP="63168865" w:rsidRDefault="5B3A7FC6" w14:paraId="59A1C124" w14:textId="68F74496">
      <w:pPr>
        <w:pStyle w:val="Normal"/>
        <w:ind w:left="720"/>
      </w:pPr>
      <w:r w:rsidR="5B3A7FC6">
        <w:rPr/>
        <w:t>ADD R0, R0, #1</w:t>
      </w:r>
    </w:p>
    <w:p w:rsidR="63168865" w:rsidP="63168865" w:rsidRDefault="63168865" w14:paraId="7DEC5CF1" w14:textId="7854C250">
      <w:pPr>
        <w:pStyle w:val="Normal"/>
      </w:pPr>
      <w:r w:rsidR="5676CBA0">
        <w:drawing>
          <wp:inline wp14:editId="5ED6C6C4" wp14:anchorId="14A38A24">
            <wp:extent cx="6189198" cy="786606"/>
            <wp:effectExtent l="0" t="0" r="0" b="0"/>
            <wp:docPr id="91910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c5931f0d642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3108" r="0" b="67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9198" cy="7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89597" w:rsidP="14B49913" w:rsidRDefault="27489597" w14:paraId="6CAF80C0" w14:textId="4B6BB9F2">
      <w:pPr>
        <w:pStyle w:val="Normal"/>
      </w:pPr>
      <w:r w:rsidR="27489597">
        <w:drawing>
          <wp:inline wp14:editId="5F255FA0" wp14:anchorId="6B5A3FAE">
            <wp:extent cx="6134102" cy="4600575"/>
            <wp:effectExtent l="0" t="0" r="0" b="0"/>
            <wp:docPr id="68943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c31dcd083447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63F264CB" w14:textId="2A13B461">
      <w:pPr>
        <w:pStyle w:val="Normal"/>
      </w:pPr>
    </w:p>
    <w:p w:rsidR="14B49913" w:rsidP="14B49913" w:rsidRDefault="14B49913" w14:paraId="55969611" w14:textId="184AF475">
      <w:pPr>
        <w:pStyle w:val="Normal"/>
      </w:pPr>
    </w:p>
    <w:p w:rsidR="6D814657" w:rsidP="63168865" w:rsidRDefault="6D814657" w14:paraId="06024125" w14:textId="75E3A271">
      <w:pPr>
        <w:pStyle w:val="Normal"/>
      </w:pPr>
      <w:r w:rsidR="6D814657">
        <w:drawing>
          <wp:inline wp14:editId="0BEE42DE" wp14:anchorId="78B8DFBE">
            <wp:extent cx="6490260" cy="3254120"/>
            <wp:effectExtent l="0" t="0" r="0" b="0"/>
            <wp:docPr id="17368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3a3c73f3c46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53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77572772" w14:textId="259081B3">
      <w:pPr>
        <w:pStyle w:val="Normal"/>
      </w:pPr>
      <w:r w:rsidR="35604071">
        <w:rPr/>
        <w:t>MOV R0, 0x100</w:t>
      </w:r>
    </w:p>
    <w:p w:rsidR="6D814657" w:rsidP="63168865" w:rsidRDefault="6D814657" w14:paraId="1BD3E3C3" w14:textId="02615B14">
      <w:pPr>
        <w:pStyle w:val="Normal"/>
      </w:pPr>
      <w:r w:rsidR="6A9CA1D5">
        <w:rPr/>
        <w:t>LDR R1, [R0] ;store data to move</w:t>
      </w:r>
    </w:p>
    <w:p w:rsidR="6D814657" w:rsidP="63168865" w:rsidRDefault="6D814657" w14:paraId="0FC33768" w14:textId="1938CEEE">
      <w:pPr>
        <w:pStyle w:val="Normal"/>
      </w:pPr>
      <w:r w:rsidR="35604071">
        <w:rPr/>
        <w:t>loop:</w:t>
      </w:r>
    </w:p>
    <w:p w:rsidR="6D814657" w:rsidP="63168865" w:rsidRDefault="6D814657" w14:paraId="2E388FF0" w14:textId="7DADE33D">
      <w:pPr>
        <w:pStyle w:val="Normal"/>
      </w:pPr>
      <w:r w:rsidR="4DB77788">
        <w:rPr/>
        <w:t>LDR R2, [R0, #4]</w:t>
      </w:r>
      <w:r w:rsidR="20A54128">
        <w:rPr/>
        <w:t>!</w:t>
      </w:r>
      <w:r w:rsidR="4DB77788">
        <w:rPr/>
        <w:t xml:space="preserve"> </w:t>
      </w:r>
      <w:proofErr w:type="gramStart"/>
      <w:r w:rsidR="3A55794C">
        <w:rPr/>
        <w:t>;store</w:t>
      </w:r>
      <w:proofErr w:type="gramEnd"/>
      <w:r w:rsidR="3A55794C">
        <w:rPr/>
        <w:t xml:space="preserve"> </w:t>
      </w:r>
      <w:r w:rsidR="10C176D5">
        <w:rPr/>
        <w:t xml:space="preserve">next </w:t>
      </w:r>
      <w:r w:rsidR="3A55794C">
        <w:rPr/>
        <w:t>data to displace</w:t>
      </w:r>
      <w:r w:rsidR="32DF00CC">
        <w:rPr/>
        <w:t xml:space="preserve"> into </w:t>
      </w:r>
      <w:proofErr w:type="gramStart"/>
      <w:r w:rsidR="32DF00CC">
        <w:rPr/>
        <w:t>R2</w:t>
      </w:r>
      <w:proofErr w:type="gramEnd"/>
    </w:p>
    <w:p w:rsidR="6D814657" w:rsidP="63168865" w:rsidRDefault="6D814657" w14:paraId="059B60B6" w14:textId="6E988BB2">
      <w:pPr>
        <w:pStyle w:val="Normal"/>
      </w:pPr>
      <w:r w:rsidR="3A55794C">
        <w:rPr/>
        <w:t xml:space="preserve">STR R1, </w:t>
      </w:r>
      <w:r w:rsidR="71CC70AC">
        <w:rPr/>
        <w:t>[R0] ;move data in</w:t>
      </w:r>
      <w:r w:rsidR="0821AC98">
        <w:rPr/>
        <w:t xml:space="preserve"> from R1</w:t>
      </w:r>
    </w:p>
    <w:p w:rsidR="6D814657" w:rsidP="63168865" w:rsidRDefault="6D814657" w14:paraId="179FCBF8" w14:textId="51ED7B6C">
      <w:pPr>
        <w:pStyle w:val="Normal"/>
      </w:pPr>
      <w:r w:rsidR="19CC5DBC">
        <w:rPr/>
        <w:t xml:space="preserve">LDR R1, </w:t>
      </w:r>
      <w:r w:rsidR="1A508FDE">
        <w:rPr/>
        <w:t>[R0, #4]!</w:t>
      </w:r>
      <w:r w:rsidR="65824391">
        <w:rPr/>
        <w:t xml:space="preserve"> </w:t>
      </w:r>
      <w:proofErr w:type="gramStart"/>
      <w:r w:rsidR="65824391">
        <w:rPr/>
        <w:t>;store</w:t>
      </w:r>
      <w:proofErr w:type="gramEnd"/>
      <w:r w:rsidR="65824391">
        <w:rPr/>
        <w:t xml:space="preserve"> next displacement data</w:t>
      </w:r>
      <w:r w:rsidR="2AECF741">
        <w:rPr/>
        <w:t xml:space="preserve"> into R1 (override)</w:t>
      </w:r>
    </w:p>
    <w:p w:rsidR="6D814657" w:rsidP="63168865" w:rsidRDefault="6D814657" w14:paraId="45D4BF55" w14:textId="6221942C">
      <w:pPr>
        <w:pStyle w:val="Normal"/>
      </w:pPr>
      <w:r w:rsidR="65824391">
        <w:rPr/>
        <w:t>STR R2, [R0] ;</w:t>
      </w:r>
      <w:r w:rsidR="506A8729">
        <w:rPr/>
        <w:t>move data in from R2</w:t>
      </w:r>
    </w:p>
    <w:p w:rsidR="6D814657" w:rsidP="63168865" w:rsidRDefault="6D814657" w14:paraId="300152AF" w14:textId="2E710AED">
      <w:pPr>
        <w:pStyle w:val="Normal"/>
      </w:pPr>
      <w:r w:rsidR="3DA1091E">
        <w:drawing>
          <wp:inline wp14:editId="33E64868" wp14:anchorId="392D6EE3">
            <wp:extent cx="6143625" cy="2706516"/>
            <wp:effectExtent l="0" t="0" r="0" b="0"/>
            <wp:docPr id="1398259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b10314b4cc49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3625" cy="270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6D814657" w:rsidP="63168865" w:rsidRDefault="6D814657" w14:paraId="3CC0F5FC" w14:textId="3A3B0252">
      <w:pPr>
        <w:pStyle w:val="Normal"/>
      </w:pPr>
    </w:p>
    <w:p w:rsidR="6D814657" w:rsidP="63168865" w:rsidRDefault="6D814657" w14:paraId="5AD4AACB" w14:textId="07E20138">
      <w:pPr>
        <w:pStyle w:val="Normal"/>
      </w:pPr>
    </w:p>
    <w:p w:rsidR="6D814657" w:rsidP="63168865" w:rsidRDefault="6D814657" w14:paraId="07645CA2" w14:textId="4B64314F">
      <w:pPr>
        <w:pStyle w:val="Normal"/>
      </w:pPr>
      <w:r w:rsidR="33E9BEBF">
        <w:drawing>
          <wp:inline wp14:editId="785318E8" wp14:anchorId="21CDB97B">
            <wp:extent cx="6490260" cy="582131"/>
            <wp:effectExtent l="0" t="0" r="0" b="0"/>
            <wp:docPr id="100495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e2786787048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486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68865" w:rsidP="63168865" w:rsidRDefault="63168865" w14:paraId="5F60884C" w14:textId="3B819E5B">
      <w:pPr>
        <w:pStyle w:val="Normal"/>
      </w:pPr>
      <w:r w:rsidR="7843DB93">
        <w:drawing>
          <wp:inline wp14:editId="1D0D360A" wp14:anchorId="4640A3F4">
            <wp:extent cx="2257425" cy="819150"/>
            <wp:effectExtent l="0" t="0" r="0" b="0"/>
            <wp:docPr id="69851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abc22734940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7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00CBC82B" w14:textId="533F7A2A">
      <w:pPr>
        <w:pStyle w:val="Normal"/>
      </w:pPr>
      <w:r w:rsidR="7843DB93">
        <w:rPr/>
        <w:t>MOV R1, R2</w:t>
      </w:r>
    </w:p>
    <w:p w:rsidR="7843DB93" w:rsidP="14B49913" w:rsidRDefault="7843DB93" w14:paraId="5FEEBB76" w14:textId="6D489880">
      <w:pPr>
        <w:pStyle w:val="Normal"/>
      </w:pPr>
      <w:r w:rsidR="7843DB93">
        <w:rPr/>
        <w:t>MOV R2, R3</w:t>
      </w:r>
    </w:p>
    <w:p w:rsidR="7843DB93" w:rsidP="14B49913" w:rsidRDefault="7843DB93" w14:paraId="11026141" w14:textId="6BE637B2">
      <w:pPr>
        <w:pStyle w:val="Normal"/>
      </w:pPr>
      <w:r w:rsidR="7843DB93">
        <w:rPr/>
        <w:t>MOV R3, R1</w:t>
      </w:r>
    </w:p>
    <w:p w:rsidR="14B49913" w:rsidP="14B49913" w:rsidRDefault="14B49913" w14:paraId="5FF785D3" w14:textId="681FB2CD">
      <w:pPr>
        <w:pStyle w:val="Normal"/>
      </w:pPr>
    </w:p>
    <w:p w:rsidR="7843DB93" w:rsidP="14B49913" w:rsidRDefault="7843DB93" w14:paraId="79B1F319" w14:textId="4C1C34CB">
      <w:pPr>
        <w:pStyle w:val="Normal"/>
      </w:pPr>
      <w:r w:rsidR="7843DB93">
        <w:drawing>
          <wp:inline wp14:editId="2FD47711" wp14:anchorId="5540A0A5">
            <wp:extent cx="2105025" cy="790575"/>
            <wp:effectExtent l="0" t="0" r="0" b="0"/>
            <wp:docPr id="25459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61ecb43804d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1C3E7449" w14:textId="1111B205">
      <w:pPr>
        <w:pStyle w:val="Normal"/>
      </w:pPr>
      <w:r w:rsidR="7843DB93">
        <w:rPr/>
        <w:t>LDR R0, [R1] ;R0 must go into 0x104</w:t>
      </w:r>
    </w:p>
    <w:p w:rsidR="14B49913" w:rsidP="14B49913" w:rsidRDefault="14B49913" w14:paraId="4B6E0105" w14:textId="0693DD44">
      <w:pPr>
        <w:pStyle w:val="Normal"/>
      </w:pPr>
    </w:p>
    <w:p w:rsidR="14B49913" w:rsidP="14B49913" w:rsidRDefault="14B49913" w14:paraId="28369AB7" w14:textId="0EC97E82">
      <w:pPr>
        <w:pStyle w:val="Normal"/>
      </w:pPr>
    </w:p>
    <w:p w:rsidR="14B49913" w:rsidP="14B49913" w:rsidRDefault="14B49913" w14:paraId="3A2D6BB4" w14:textId="49BDDEC2">
      <w:pPr>
        <w:pStyle w:val="Normal"/>
      </w:pPr>
    </w:p>
    <w:p w:rsidR="6D814657" w:rsidP="63168865" w:rsidRDefault="6D814657" w14:paraId="650C3797" w14:textId="2C38E6F2">
      <w:pPr>
        <w:pStyle w:val="Normal"/>
      </w:pPr>
      <w:r w:rsidR="6D814657">
        <w:drawing>
          <wp:inline wp14:editId="23BC5395" wp14:anchorId="3BDB40AF">
            <wp:extent cx="6934202" cy="1219256"/>
            <wp:effectExtent l="0" t="0" r="0" b="0"/>
            <wp:docPr id="153015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413f4c0f94d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0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21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738C18A3" wp14:anchorId="6776C830">
            <wp:extent cx="6934202" cy="1019288"/>
            <wp:effectExtent l="0" t="0" r="0" b="0"/>
            <wp:docPr id="57693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ab0a3d0f34a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51" r="0" b="631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0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0A4E84DA" wp14:anchorId="3EC5BE92">
            <wp:extent cx="6934202" cy="1333524"/>
            <wp:effectExtent l="0" t="0" r="0" b="0"/>
            <wp:docPr id="67776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602e6d039f4a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541" r="0" b="424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3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4EC65A32" wp14:anchorId="5A7C0937">
            <wp:extent cx="6934202" cy="933524"/>
            <wp:effectExtent l="0" t="0" r="0" b="0"/>
            <wp:docPr id="71391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56a175a7b4b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744" r="0" b="27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9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17F9DC65" wp14:anchorId="2826C346">
            <wp:extent cx="6934202" cy="1647886"/>
            <wp:effectExtent l="0" t="0" r="0" b="0"/>
            <wp:docPr id="12436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2383db9c94f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98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6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3F9D808D" w14:textId="1B14CFAC">
      <w:pPr>
        <w:pStyle w:val="Normal"/>
      </w:pPr>
      <w:r w:rsidR="73DAFDEE">
        <w:drawing>
          <wp:inline wp14:editId="6304C77F" wp14:anchorId="275A4879">
            <wp:extent cx="6585380" cy="3352836"/>
            <wp:effectExtent l="0" t="0" r="0" b="0"/>
            <wp:docPr id="112282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98ca88c9847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6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33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7747FF91" wp14:anchorId="56201260">
            <wp:extent cx="6585380" cy="590625"/>
            <wp:effectExtent l="0" t="0" r="0" b="0"/>
            <wp:docPr id="2525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3fba31f6449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205" r="0" b="291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5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103535D5" wp14:anchorId="3E04A502">
            <wp:extent cx="6585380" cy="962070"/>
            <wp:effectExtent l="0" t="0" r="0" b="0"/>
            <wp:docPr id="12659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33d0e9d964c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0154" r="0" b="1252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9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33D10C67" wp14:anchorId="3A3CFD50">
            <wp:extent cx="6585380" cy="676309"/>
            <wp:effectExtent l="0" t="0" r="0" b="0"/>
            <wp:docPr id="1905261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ad00e9c924b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782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6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027BD26A" w14:textId="2D3BB594">
      <w:pPr>
        <w:pStyle w:val="Normal"/>
      </w:pPr>
      <w:r w:rsidR="6D814657">
        <w:drawing>
          <wp:inline wp14:editId="050FE0CA" wp14:anchorId="619CF540">
            <wp:extent cx="6095998" cy="4448175"/>
            <wp:effectExtent l="0" t="0" r="0" b="0"/>
            <wp:docPr id="723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95a322c0b4c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27428B97" w:rsidRDefault="7B203513" w14:paraId="2F3B56D8" w14:textId="3BCFF197">
      <w:pPr>
        <w:pStyle w:val="Normal"/>
      </w:pPr>
      <w:r w:rsidR="7B203513">
        <w:drawing>
          <wp:inline wp14:editId="5EBD7456" wp14:anchorId="5B49ADD9">
            <wp:extent cx="7048502" cy="2111336"/>
            <wp:effectExtent l="0" t="0" r="0" b="0"/>
            <wp:docPr id="7019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6a835ea864e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0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211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203513">
        <w:drawing>
          <wp:inline wp14:editId="6C4C124D" wp14:anchorId="689A4307">
            <wp:extent cx="7048502" cy="1108202"/>
            <wp:effectExtent l="0" t="0" r="0" b="0"/>
            <wp:docPr id="45227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3ad88687243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53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11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14657">
        <w:drawing>
          <wp:inline wp14:editId="79200C2A" wp14:anchorId="4FEFF840">
            <wp:extent cx="6565479" cy="4962814"/>
            <wp:effectExtent l="0" t="0" r="0" b="0"/>
            <wp:docPr id="98305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adf8b3f3441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5479" cy="49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A31A1" w:rsidP="27428B97" w:rsidRDefault="7F8A31A1" w14:paraId="34B3E2EA" w14:textId="26283995">
      <w:pPr>
        <w:pStyle w:val="Normal"/>
      </w:pPr>
      <w:r w:rsidR="7F8A31A1">
        <w:rPr/>
        <w:t xml:space="preserve">ADD PC, PC, </w:t>
      </w:r>
      <w:r w:rsidR="1A82670B">
        <w:rPr/>
        <w:t>#0.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✅MOV PC, PC works also</w:t>
      </w:r>
    </w:p>
    <w:p w:rsidR="27428B97" w:rsidP="27428B97" w:rsidRDefault="27428B97" w14:paraId="7A3AD93C" w14:textId="2A53EF8C">
      <w:pPr>
        <w:pStyle w:val="Normal"/>
      </w:pPr>
    </w:p>
    <w:p w:rsidR="2BAD4B63" w:rsidP="27428B97" w:rsidRDefault="2BAD4B63" w14:paraId="77C5F4A8" w14:textId="531F3F54">
      <w:pPr>
        <w:pStyle w:val="Normal"/>
      </w:pPr>
      <w:r w:rsidR="2BAD4B63">
        <w:rPr/>
        <w:t xml:space="preserve">Address of Var_100 = 0x100 – 0x00C – </w:t>
      </w:r>
      <w:r w:rsidR="369BB2F1">
        <w:rPr/>
        <w:t xml:space="preserve">0x008 = 0x100 – 0x014 = </w:t>
      </w:r>
      <w:r w:rsidR="0ED49525">
        <w:rPr/>
        <w:t>0x0FF + 0x001 – 0x014 = 0x0EC</w:t>
      </w:r>
    </w:p>
    <w:p w:rsidR="1A82670B" w:rsidP="27428B97" w:rsidRDefault="1A82670B" w14:paraId="0DC0468E" w14:textId="27889260">
      <w:pPr>
        <w:pStyle w:val="Normal"/>
      </w:pPr>
      <w:r w:rsidR="1A82670B">
        <w:rPr/>
        <w:t>ADD R1,</w:t>
      </w:r>
      <w:r w:rsidR="1CE7FAFA">
        <w:rPr/>
        <w:t xml:space="preserve"> PC, #0x0E</w:t>
      </w:r>
      <w:r w:rsidR="25F57E74">
        <w:rPr/>
        <w:t>C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✅need the PC as the reference.</w:t>
      </w:r>
    </w:p>
    <w:p w:rsidR="27428B97" w:rsidP="27428B97" w:rsidRDefault="27428B97" w14:paraId="1396AB6D" w14:textId="1D2450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</w:pPr>
    </w:p>
    <w:p w:rsidR="145D5E98" w:rsidP="27428B97" w:rsidRDefault="145D5E98" w14:paraId="43692B86" w14:textId="71E806B4">
      <w:pPr>
        <w:pStyle w:val="Normal"/>
      </w:pPr>
      <w:r w:rsidR="145D5E98">
        <w:rPr/>
        <w:t xml:space="preserve">0x104 – 0x010 – 0x008 = </w:t>
      </w:r>
      <w:r w:rsidR="34A46320">
        <w:rPr/>
        <w:t>0x0D2</w:t>
      </w:r>
    </w:p>
    <w:p w:rsidR="34A46320" w:rsidP="27428B97" w:rsidRDefault="34A46320" w14:paraId="399A6251" w14:textId="27E81E84">
      <w:pPr>
        <w:pStyle w:val="Normal"/>
      </w:pPr>
      <w:r w:rsidR="34A46320">
        <w:rPr/>
        <w:t>LDR R0, [PC, #0x0D2]</w:t>
      </w:r>
      <w:r w:rsidRPr="27428B97" w:rsidR="42A2096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[R1, #4]</w:t>
      </w:r>
    </w:p>
    <w:p w:rsidR="27428B97" w:rsidP="27428B97" w:rsidRDefault="27428B97" w14:paraId="42599538" w14:textId="7A99BE57">
      <w:pPr>
        <w:pStyle w:val="Normal"/>
      </w:pPr>
    </w:p>
    <w:p w:rsidR="5FB3B7B3" w:rsidP="27428B97" w:rsidRDefault="5FB3B7B3" w14:paraId="5A5B912B" w14:textId="6DD781B7">
      <w:pPr>
        <w:pStyle w:val="Normal"/>
      </w:pPr>
      <w:r w:rsidR="5FB3B7B3">
        <w:rPr/>
        <w:t>ADD R2, PC, #-4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27428B97" w:rsidP="27428B97" w:rsidRDefault="27428B97" w14:paraId="46273A4E" w14:textId="36CCD6B6">
      <w:pPr>
        <w:pStyle w:val="Normal"/>
      </w:pPr>
    </w:p>
    <w:p w:rsidR="5FB3B7B3" w:rsidP="27428B97" w:rsidRDefault="5FB3B7B3" w14:paraId="1A50CDFE" w14:textId="5A6E5F23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5FB3B7B3">
        <w:rPr/>
        <w:t xml:space="preserve">MOV PC, </w:t>
      </w:r>
      <w:r w:rsidR="620875F5">
        <w:rPr/>
        <w:t>#0x010</w:t>
      </w:r>
      <w:r w:rsidRPr="27428B97" w:rsidR="5A632CF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❌#0x018</w:t>
      </w:r>
      <w:r w:rsidRPr="27428B97" w:rsidR="7FD15BF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. MOV PC, R2 since R2 contains #0x018.</w:t>
      </w:r>
    </w:p>
    <w:p w:rsidR="27428B97" w:rsidP="27428B97" w:rsidRDefault="27428B97" w14:paraId="6458CA8A" w14:textId="67CAF381">
      <w:pPr>
        <w:pStyle w:val="Normal"/>
      </w:pPr>
    </w:p>
    <w:p w:rsidR="27428B97" w:rsidP="27428B97" w:rsidRDefault="27428B97" w14:paraId="0B305476" w14:textId="3C2F72CD">
      <w:pPr>
        <w:pStyle w:val="Normal"/>
      </w:pPr>
    </w:p>
    <w:p w:rsidR="27428B97" w:rsidP="27428B97" w:rsidRDefault="27428B97" w14:paraId="4793DE0D" w14:textId="361D74D5">
      <w:pPr>
        <w:pStyle w:val="Normal"/>
      </w:pPr>
    </w:p>
    <w:p w:rsidR="27428B97" w:rsidP="27428B97" w:rsidRDefault="27428B97" w14:paraId="19C1ECAC" w14:textId="2319FBDF">
      <w:pPr>
        <w:pStyle w:val="Normal"/>
      </w:pPr>
    </w:p>
    <w:p w:rsidR="27428B97" w:rsidP="27428B97" w:rsidRDefault="27428B97" w14:paraId="1467CA01" w14:textId="04C7460A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hybrid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D9CEC"/>
    <w:rsid w:val="002F7EB1"/>
    <w:rsid w:val="003D5992"/>
    <w:rsid w:val="00447CDD"/>
    <w:rsid w:val="004C262F"/>
    <w:rsid w:val="005340CC"/>
    <w:rsid w:val="00541FB6"/>
    <w:rsid w:val="00556345"/>
    <w:rsid w:val="006349DE"/>
    <w:rsid w:val="00640AFC"/>
    <w:rsid w:val="006618CF"/>
    <w:rsid w:val="006619F5"/>
    <w:rsid w:val="00681AD1"/>
    <w:rsid w:val="006E28AD"/>
    <w:rsid w:val="007017F5"/>
    <w:rsid w:val="0080C5FD"/>
    <w:rsid w:val="00866EB5"/>
    <w:rsid w:val="00924B9F"/>
    <w:rsid w:val="009353DB"/>
    <w:rsid w:val="00944504"/>
    <w:rsid w:val="0098030B"/>
    <w:rsid w:val="009A7A70"/>
    <w:rsid w:val="009CD84E"/>
    <w:rsid w:val="009E17C2"/>
    <w:rsid w:val="00A52E80"/>
    <w:rsid w:val="00B16DF8"/>
    <w:rsid w:val="00B92E12"/>
    <w:rsid w:val="00BC417B"/>
    <w:rsid w:val="00BF0291"/>
    <w:rsid w:val="00C82CA6"/>
    <w:rsid w:val="00CBA5F1"/>
    <w:rsid w:val="00CC242D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124ACB9"/>
    <w:rsid w:val="01A5EA91"/>
    <w:rsid w:val="01BF0DB2"/>
    <w:rsid w:val="0236BA86"/>
    <w:rsid w:val="024711C3"/>
    <w:rsid w:val="029A2BB3"/>
    <w:rsid w:val="02DE8EA8"/>
    <w:rsid w:val="02E10E4C"/>
    <w:rsid w:val="0315992C"/>
    <w:rsid w:val="03276A42"/>
    <w:rsid w:val="033099A3"/>
    <w:rsid w:val="0370780E"/>
    <w:rsid w:val="03CF95BB"/>
    <w:rsid w:val="03D52D18"/>
    <w:rsid w:val="042EC5A6"/>
    <w:rsid w:val="044D0982"/>
    <w:rsid w:val="046C5359"/>
    <w:rsid w:val="04D2DC54"/>
    <w:rsid w:val="04FC88E7"/>
    <w:rsid w:val="050153EE"/>
    <w:rsid w:val="0590B7D7"/>
    <w:rsid w:val="0590D195"/>
    <w:rsid w:val="059C875E"/>
    <w:rsid w:val="05D24027"/>
    <w:rsid w:val="063C50EC"/>
    <w:rsid w:val="06B5104A"/>
    <w:rsid w:val="07E7C1DE"/>
    <w:rsid w:val="081526D9"/>
    <w:rsid w:val="0821AC98"/>
    <w:rsid w:val="084F064B"/>
    <w:rsid w:val="086C1E59"/>
    <w:rsid w:val="08705B65"/>
    <w:rsid w:val="087B499F"/>
    <w:rsid w:val="08C3953A"/>
    <w:rsid w:val="08E135EA"/>
    <w:rsid w:val="09016C80"/>
    <w:rsid w:val="0941778D"/>
    <w:rsid w:val="0957D481"/>
    <w:rsid w:val="09BADCFE"/>
    <w:rsid w:val="09CBBDC6"/>
    <w:rsid w:val="09D7AAF5"/>
    <w:rsid w:val="0A32530B"/>
    <w:rsid w:val="0A3E302F"/>
    <w:rsid w:val="0A5C7CF7"/>
    <w:rsid w:val="0A7CFD38"/>
    <w:rsid w:val="0AD5079A"/>
    <w:rsid w:val="0AE90597"/>
    <w:rsid w:val="0B001184"/>
    <w:rsid w:val="0B3A7BB2"/>
    <w:rsid w:val="0B4D4C6B"/>
    <w:rsid w:val="0B51E0EB"/>
    <w:rsid w:val="0B7806B4"/>
    <w:rsid w:val="0B7D7A4E"/>
    <w:rsid w:val="0B832AD2"/>
    <w:rsid w:val="0B966FDA"/>
    <w:rsid w:val="0BD1AE32"/>
    <w:rsid w:val="0BFC9B9C"/>
    <w:rsid w:val="0C1467D9"/>
    <w:rsid w:val="0CAD526E"/>
    <w:rsid w:val="0CDA8EEB"/>
    <w:rsid w:val="0D167BD4"/>
    <w:rsid w:val="0D43CC88"/>
    <w:rsid w:val="0DE8EADB"/>
    <w:rsid w:val="0DEC9D84"/>
    <w:rsid w:val="0E146433"/>
    <w:rsid w:val="0E305CAA"/>
    <w:rsid w:val="0E70939A"/>
    <w:rsid w:val="0E9AA6F5"/>
    <w:rsid w:val="0EA47C97"/>
    <w:rsid w:val="0EA57BB3"/>
    <w:rsid w:val="0EB51B10"/>
    <w:rsid w:val="0ED40962"/>
    <w:rsid w:val="0ED49525"/>
    <w:rsid w:val="0EDD0837"/>
    <w:rsid w:val="0F120B6C"/>
    <w:rsid w:val="0F19BF07"/>
    <w:rsid w:val="0F243845"/>
    <w:rsid w:val="0F3179D2"/>
    <w:rsid w:val="0F4F72A0"/>
    <w:rsid w:val="0F6261C2"/>
    <w:rsid w:val="0F703DCA"/>
    <w:rsid w:val="0F7BBF11"/>
    <w:rsid w:val="0F7EB840"/>
    <w:rsid w:val="0F9C5E4B"/>
    <w:rsid w:val="108D9BA4"/>
    <w:rsid w:val="10B68429"/>
    <w:rsid w:val="10C176D5"/>
    <w:rsid w:val="11CBDD50"/>
    <w:rsid w:val="11E5A428"/>
    <w:rsid w:val="11EDB1AD"/>
    <w:rsid w:val="11F8D799"/>
    <w:rsid w:val="1211D24C"/>
    <w:rsid w:val="1234F861"/>
    <w:rsid w:val="1257D3E4"/>
    <w:rsid w:val="12868322"/>
    <w:rsid w:val="12DE582F"/>
    <w:rsid w:val="130460CC"/>
    <w:rsid w:val="1316733E"/>
    <w:rsid w:val="13398008"/>
    <w:rsid w:val="1354C9FC"/>
    <w:rsid w:val="137165B5"/>
    <w:rsid w:val="139EC2ED"/>
    <w:rsid w:val="145A4E98"/>
    <w:rsid w:val="145D5E98"/>
    <w:rsid w:val="146D1470"/>
    <w:rsid w:val="14777C34"/>
    <w:rsid w:val="14B49913"/>
    <w:rsid w:val="14D1FBEF"/>
    <w:rsid w:val="14F179D6"/>
    <w:rsid w:val="15465663"/>
    <w:rsid w:val="15732E89"/>
    <w:rsid w:val="158E0D0E"/>
    <w:rsid w:val="15B082D3"/>
    <w:rsid w:val="15D63901"/>
    <w:rsid w:val="15DB62B1"/>
    <w:rsid w:val="1724C046"/>
    <w:rsid w:val="1760888C"/>
    <w:rsid w:val="17D91FCA"/>
    <w:rsid w:val="17E3EDB6"/>
    <w:rsid w:val="1812F8E7"/>
    <w:rsid w:val="1856C021"/>
    <w:rsid w:val="186507A4"/>
    <w:rsid w:val="189AAF67"/>
    <w:rsid w:val="199C2153"/>
    <w:rsid w:val="19CC5DBC"/>
    <w:rsid w:val="1A508FDE"/>
    <w:rsid w:val="1A7A572E"/>
    <w:rsid w:val="1A82670B"/>
    <w:rsid w:val="1A8D7BEA"/>
    <w:rsid w:val="1ADAF231"/>
    <w:rsid w:val="1AF6808D"/>
    <w:rsid w:val="1B2290CA"/>
    <w:rsid w:val="1B594C0B"/>
    <w:rsid w:val="1B8A8EA8"/>
    <w:rsid w:val="1B8EC58A"/>
    <w:rsid w:val="1BD282F1"/>
    <w:rsid w:val="1C242332"/>
    <w:rsid w:val="1C4A11E6"/>
    <w:rsid w:val="1C6416C1"/>
    <w:rsid w:val="1CE7FAFA"/>
    <w:rsid w:val="1CFFAF6B"/>
    <w:rsid w:val="1D1F41CF"/>
    <w:rsid w:val="1D82E231"/>
    <w:rsid w:val="1DA5F671"/>
    <w:rsid w:val="1E044174"/>
    <w:rsid w:val="1E072204"/>
    <w:rsid w:val="1E6F9276"/>
    <w:rsid w:val="1EAC787E"/>
    <w:rsid w:val="1EBE8F79"/>
    <w:rsid w:val="1EEC5203"/>
    <w:rsid w:val="1FC02240"/>
    <w:rsid w:val="1FD99D3E"/>
    <w:rsid w:val="1FDF597D"/>
    <w:rsid w:val="20011782"/>
    <w:rsid w:val="2013DD65"/>
    <w:rsid w:val="20736971"/>
    <w:rsid w:val="20A54128"/>
    <w:rsid w:val="20F4DCFF"/>
    <w:rsid w:val="21181A5B"/>
    <w:rsid w:val="214DB13F"/>
    <w:rsid w:val="215BCEA9"/>
    <w:rsid w:val="218740DD"/>
    <w:rsid w:val="21B18DD7"/>
    <w:rsid w:val="21C8154F"/>
    <w:rsid w:val="220ACD22"/>
    <w:rsid w:val="222913BF"/>
    <w:rsid w:val="2252564D"/>
    <w:rsid w:val="22913B0E"/>
    <w:rsid w:val="22D15DB0"/>
    <w:rsid w:val="235D467F"/>
    <w:rsid w:val="2363E5B0"/>
    <w:rsid w:val="23B140FC"/>
    <w:rsid w:val="23D11F5C"/>
    <w:rsid w:val="2428CE73"/>
    <w:rsid w:val="247DF6A3"/>
    <w:rsid w:val="24F5BF90"/>
    <w:rsid w:val="24FA3EC4"/>
    <w:rsid w:val="250716FD"/>
    <w:rsid w:val="2550FA41"/>
    <w:rsid w:val="25649FF2"/>
    <w:rsid w:val="25F57E74"/>
    <w:rsid w:val="263B682D"/>
    <w:rsid w:val="2641589D"/>
    <w:rsid w:val="266ADCA1"/>
    <w:rsid w:val="26751F4D"/>
    <w:rsid w:val="26A738C7"/>
    <w:rsid w:val="26B6E401"/>
    <w:rsid w:val="26C1B40B"/>
    <w:rsid w:val="26C46411"/>
    <w:rsid w:val="26CE2B44"/>
    <w:rsid w:val="26F3FBE6"/>
    <w:rsid w:val="26F6DB2E"/>
    <w:rsid w:val="27428B97"/>
    <w:rsid w:val="27489597"/>
    <w:rsid w:val="2793C3DC"/>
    <w:rsid w:val="28393BE3"/>
    <w:rsid w:val="285CA4F0"/>
    <w:rsid w:val="28BDEC31"/>
    <w:rsid w:val="28EEDB02"/>
    <w:rsid w:val="28F4164B"/>
    <w:rsid w:val="29358C92"/>
    <w:rsid w:val="29897FB4"/>
    <w:rsid w:val="298C42E5"/>
    <w:rsid w:val="2999729B"/>
    <w:rsid w:val="2A2A5FB1"/>
    <w:rsid w:val="2A383C0D"/>
    <w:rsid w:val="2A919C65"/>
    <w:rsid w:val="2A98C093"/>
    <w:rsid w:val="2AD6436F"/>
    <w:rsid w:val="2AECF741"/>
    <w:rsid w:val="2B3EF68F"/>
    <w:rsid w:val="2B72F838"/>
    <w:rsid w:val="2B822C46"/>
    <w:rsid w:val="2B97D534"/>
    <w:rsid w:val="2BAB9C57"/>
    <w:rsid w:val="2BAD4B63"/>
    <w:rsid w:val="2BC308E4"/>
    <w:rsid w:val="2BDDE52E"/>
    <w:rsid w:val="2C5419FF"/>
    <w:rsid w:val="2C924331"/>
    <w:rsid w:val="2CED905C"/>
    <w:rsid w:val="2D24B80F"/>
    <w:rsid w:val="2D44637A"/>
    <w:rsid w:val="2D650CB8"/>
    <w:rsid w:val="2D823771"/>
    <w:rsid w:val="2D83285B"/>
    <w:rsid w:val="2DBBABA6"/>
    <w:rsid w:val="2DF66476"/>
    <w:rsid w:val="2DF6D738"/>
    <w:rsid w:val="2E65A55F"/>
    <w:rsid w:val="2E65B365"/>
    <w:rsid w:val="2E764FEA"/>
    <w:rsid w:val="2E8FFB1C"/>
    <w:rsid w:val="2F152DCD"/>
    <w:rsid w:val="2F16266E"/>
    <w:rsid w:val="2F83177A"/>
    <w:rsid w:val="2FA9F161"/>
    <w:rsid w:val="304020EF"/>
    <w:rsid w:val="3107A836"/>
    <w:rsid w:val="312F086E"/>
    <w:rsid w:val="314503A6"/>
    <w:rsid w:val="317F5B76"/>
    <w:rsid w:val="31B3A3D1"/>
    <w:rsid w:val="31CA6D5B"/>
    <w:rsid w:val="31E5BF43"/>
    <w:rsid w:val="3232A829"/>
    <w:rsid w:val="324B33CA"/>
    <w:rsid w:val="324C8D09"/>
    <w:rsid w:val="3271611A"/>
    <w:rsid w:val="32A69E9D"/>
    <w:rsid w:val="32BBFC5C"/>
    <w:rsid w:val="32CDDC40"/>
    <w:rsid w:val="32DF00CC"/>
    <w:rsid w:val="32EEC56E"/>
    <w:rsid w:val="3320097A"/>
    <w:rsid w:val="335F1D2F"/>
    <w:rsid w:val="335F23CD"/>
    <w:rsid w:val="336BB5B9"/>
    <w:rsid w:val="33DC21DB"/>
    <w:rsid w:val="33E85D6A"/>
    <w:rsid w:val="33E911B2"/>
    <w:rsid w:val="33E9BEBF"/>
    <w:rsid w:val="33EB35ED"/>
    <w:rsid w:val="33FB0E06"/>
    <w:rsid w:val="343D6040"/>
    <w:rsid w:val="34634D9F"/>
    <w:rsid w:val="3464039F"/>
    <w:rsid w:val="34A2F3E3"/>
    <w:rsid w:val="34A46320"/>
    <w:rsid w:val="35527E9D"/>
    <w:rsid w:val="35604071"/>
    <w:rsid w:val="356520D1"/>
    <w:rsid w:val="35725088"/>
    <w:rsid w:val="35858D39"/>
    <w:rsid w:val="35E7B484"/>
    <w:rsid w:val="360C3061"/>
    <w:rsid w:val="36146206"/>
    <w:rsid w:val="363EC444"/>
    <w:rsid w:val="364A0159"/>
    <w:rsid w:val="369BB2F1"/>
    <w:rsid w:val="36C057D2"/>
    <w:rsid w:val="36DC49DE"/>
    <w:rsid w:val="36E7B9C4"/>
    <w:rsid w:val="37DECD35"/>
    <w:rsid w:val="37F85827"/>
    <w:rsid w:val="37FB70A0"/>
    <w:rsid w:val="3801A676"/>
    <w:rsid w:val="38072156"/>
    <w:rsid w:val="382ABFBB"/>
    <w:rsid w:val="385107F1"/>
    <w:rsid w:val="3885EE80"/>
    <w:rsid w:val="38D02F02"/>
    <w:rsid w:val="3931ACC4"/>
    <w:rsid w:val="399D1DA4"/>
    <w:rsid w:val="39EC377B"/>
    <w:rsid w:val="3A23FBD6"/>
    <w:rsid w:val="3A3266FC"/>
    <w:rsid w:val="3A4E5044"/>
    <w:rsid w:val="3A55794C"/>
    <w:rsid w:val="3A656D06"/>
    <w:rsid w:val="3ABAD11D"/>
    <w:rsid w:val="3ACE66AD"/>
    <w:rsid w:val="3AE0615E"/>
    <w:rsid w:val="3AE7395C"/>
    <w:rsid w:val="3BA82828"/>
    <w:rsid w:val="3BB6D237"/>
    <w:rsid w:val="3BB98D14"/>
    <w:rsid w:val="3BC15AC1"/>
    <w:rsid w:val="3BD64BDE"/>
    <w:rsid w:val="3BFEF342"/>
    <w:rsid w:val="3C3BCEF2"/>
    <w:rsid w:val="3C46BF34"/>
    <w:rsid w:val="3C4B35F5"/>
    <w:rsid w:val="3C61029D"/>
    <w:rsid w:val="3C8A5196"/>
    <w:rsid w:val="3CABD850"/>
    <w:rsid w:val="3CD6997B"/>
    <w:rsid w:val="3CE967E9"/>
    <w:rsid w:val="3D05E94A"/>
    <w:rsid w:val="3D3AD7B4"/>
    <w:rsid w:val="3D6E3ABC"/>
    <w:rsid w:val="3D92E733"/>
    <w:rsid w:val="3D9658D8"/>
    <w:rsid w:val="3DA1091E"/>
    <w:rsid w:val="3E244481"/>
    <w:rsid w:val="3E26F991"/>
    <w:rsid w:val="3E3F1767"/>
    <w:rsid w:val="3E85384A"/>
    <w:rsid w:val="3F198444"/>
    <w:rsid w:val="3F2B86AA"/>
    <w:rsid w:val="3F812220"/>
    <w:rsid w:val="3F821632"/>
    <w:rsid w:val="3FCD9A2C"/>
    <w:rsid w:val="4036FEE6"/>
    <w:rsid w:val="4040157C"/>
    <w:rsid w:val="4041EAC2"/>
    <w:rsid w:val="408C0E18"/>
    <w:rsid w:val="408DC10A"/>
    <w:rsid w:val="40C99D9E"/>
    <w:rsid w:val="40CB3015"/>
    <w:rsid w:val="40ED601C"/>
    <w:rsid w:val="40ED63E1"/>
    <w:rsid w:val="4118567B"/>
    <w:rsid w:val="415C04B7"/>
    <w:rsid w:val="418CB45C"/>
    <w:rsid w:val="424628F7"/>
    <w:rsid w:val="42A20966"/>
    <w:rsid w:val="42E00C88"/>
    <w:rsid w:val="42E0FC99"/>
    <w:rsid w:val="42F22A17"/>
    <w:rsid w:val="42F78FDD"/>
    <w:rsid w:val="4312E4B7"/>
    <w:rsid w:val="434D73DD"/>
    <w:rsid w:val="435673C6"/>
    <w:rsid w:val="43868155"/>
    <w:rsid w:val="43B419E3"/>
    <w:rsid w:val="43D87FB1"/>
    <w:rsid w:val="443C6992"/>
    <w:rsid w:val="44937699"/>
    <w:rsid w:val="45829591"/>
    <w:rsid w:val="45975192"/>
    <w:rsid w:val="4600DC5B"/>
    <w:rsid w:val="462D496A"/>
    <w:rsid w:val="462FCAED"/>
    <w:rsid w:val="46A761C5"/>
    <w:rsid w:val="46AF994E"/>
    <w:rsid w:val="46B8783F"/>
    <w:rsid w:val="4700DDDA"/>
    <w:rsid w:val="470D0211"/>
    <w:rsid w:val="4737835B"/>
    <w:rsid w:val="47BA384F"/>
    <w:rsid w:val="47BC0863"/>
    <w:rsid w:val="47F9D3EA"/>
    <w:rsid w:val="4818591C"/>
    <w:rsid w:val="483D3742"/>
    <w:rsid w:val="48986C14"/>
    <w:rsid w:val="48B2904A"/>
    <w:rsid w:val="48CBFA6D"/>
    <w:rsid w:val="48D850C8"/>
    <w:rsid w:val="4973A53C"/>
    <w:rsid w:val="4981606B"/>
    <w:rsid w:val="49A887D6"/>
    <w:rsid w:val="49C0379B"/>
    <w:rsid w:val="49DDFDD2"/>
    <w:rsid w:val="49EE33F1"/>
    <w:rsid w:val="49F778C8"/>
    <w:rsid w:val="4A0AFD53"/>
    <w:rsid w:val="4A2E293D"/>
    <w:rsid w:val="4A4544B8"/>
    <w:rsid w:val="4A7181E1"/>
    <w:rsid w:val="4AB6FE5A"/>
    <w:rsid w:val="4ACAB314"/>
    <w:rsid w:val="4B1D3451"/>
    <w:rsid w:val="4B491160"/>
    <w:rsid w:val="4B499557"/>
    <w:rsid w:val="4B53AF6B"/>
    <w:rsid w:val="4B95117A"/>
    <w:rsid w:val="4B99D358"/>
    <w:rsid w:val="4C27E35F"/>
    <w:rsid w:val="4C4EBC7D"/>
    <w:rsid w:val="4CA7A176"/>
    <w:rsid w:val="4CF7F8DB"/>
    <w:rsid w:val="4D33CA07"/>
    <w:rsid w:val="4D5B7F94"/>
    <w:rsid w:val="4D64D35D"/>
    <w:rsid w:val="4D7DE8D5"/>
    <w:rsid w:val="4DB77788"/>
    <w:rsid w:val="4DCA3E8D"/>
    <w:rsid w:val="4DF8F679"/>
    <w:rsid w:val="4E991F7C"/>
    <w:rsid w:val="4ED5741D"/>
    <w:rsid w:val="4F0DE7A1"/>
    <w:rsid w:val="4F614D27"/>
    <w:rsid w:val="4F6B9B2C"/>
    <w:rsid w:val="4F6F10E9"/>
    <w:rsid w:val="4FEBE095"/>
    <w:rsid w:val="503FF568"/>
    <w:rsid w:val="506A8729"/>
    <w:rsid w:val="5080BB08"/>
    <w:rsid w:val="508C1126"/>
    <w:rsid w:val="509296DE"/>
    <w:rsid w:val="50AA1FA4"/>
    <w:rsid w:val="50D508A0"/>
    <w:rsid w:val="50E2AC6B"/>
    <w:rsid w:val="511FE36E"/>
    <w:rsid w:val="51EDF3D5"/>
    <w:rsid w:val="51EFB525"/>
    <w:rsid w:val="520276C7"/>
    <w:rsid w:val="521E41C5"/>
    <w:rsid w:val="524B391F"/>
    <w:rsid w:val="5299864A"/>
    <w:rsid w:val="52BDC177"/>
    <w:rsid w:val="52E55518"/>
    <w:rsid w:val="52F56F76"/>
    <w:rsid w:val="52FFE151"/>
    <w:rsid w:val="5326F81E"/>
    <w:rsid w:val="532F8DCB"/>
    <w:rsid w:val="534EC061"/>
    <w:rsid w:val="535E0E1C"/>
    <w:rsid w:val="537EB061"/>
    <w:rsid w:val="53DDA201"/>
    <w:rsid w:val="53EB33BD"/>
    <w:rsid w:val="54257B76"/>
    <w:rsid w:val="54CDB2EC"/>
    <w:rsid w:val="54F437C2"/>
    <w:rsid w:val="54FC29D2"/>
    <w:rsid w:val="54FDF40C"/>
    <w:rsid w:val="554FE5E7"/>
    <w:rsid w:val="55CA7BB6"/>
    <w:rsid w:val="55FAE9DF"/>
    <w:rsid w:val="55FE4266"/>
    <w:rsid w:val="563683B8"/>
    <w:rsid w:val="5647791F"/>
    <w:rsid w:val="56672E8D"/>
    <w:rsid w:val="5676CBA0"/>
    <w:rsid w:val="56B5EDFB"/>
    <w:rsid w:val="56F411A7"/>
    <w:rsid w:val="5750E3DF"/>
    <w:rsid w:val="57975040"/>
    <w:rsid w:val="57B2EA3A"/>
    <w:rsid w:val="57B7D5F8"/>
    <w:rsid w:val="57DD688D"/>
    <w:rsid w:val="580C134F"/>
    <w:rsid w:val="58284CAF"/>
    <w:rsid w:val="58AEC2AF"/>
    <w:rsid w:val="58BEAFAB"/>
    <w:rsid w:val="58CD0C50"/>
    <w:rsid w:val="58E5BB3E"/>
    <w:rsid w:val="592EAAC3"/>
    <w:rsid w:val="595FB384"/>
    <w:rsid w:val="5968E40B"/>
    <w:rsid w:val="59A7AE73"/>
    <w:rsid w:val="59ADD7FD"/>
    <w:rsid w:val="59D02C24"/>
    <w:rsid w:val="59D93E6A"/>
    <w:rsid w:val="5A210D6C"/>
    <w:rsid w:val="5A21FE97"/>
    <w:rsid w:val="5A632CF9"/>
    <w:rsid w:val="5A862C3E"/>
    <w:rsid w:val="5AB2130C"/>
    <w:rsid w:val="5AC006E6"/>
    <w:rsid w:val="5AF74ED3"/>
    <w:rsid w:val="5B01D839"/>
    <w:rsid w:val="5B20FC81"/>
    <w:rsid w:val="5B3A7FC6"/>
    <w:rsid w:val="5B53FAC2"/>
    <w:rsid w:val="5B86020E"/>
    <w:rsid w:val="5BED974C"/>
    <w:rsid w:val="5BF3A55D"/>
    <w:rsid w:val="5C0CFEA0"/>
    <w:rsid w:val="5C24F079"/>
    <w:rsid w:val="5C6FF795"/>
    <w:rsid w:val="5CF54EBE"/>
    <w:rsid w:val="5CF58BC0"/>
    <w:rsid w:val="5D797220"/>
    <w:rsid w:val="5D7EE7C7"/>
    <w:rsid w:val="5D807000"/>
    <w:rsid w:val="5D9DB213"/>
    <w:rsid w:val="5DABB8C6"/>
    <w:rsid w:val="5DB4C638"/>
    <w:rsid w:val="5DBC653E"/>
    <w:rsid w:val="5E0BCD68"/>
    <w:rsid w:val="5E3D2E88"/>
    <w:rsid w:val="5E78473A"/>
    <w:rsid w:val="5E87E7DC"/>
    <w:rsid w:val="5E9BA380"/>
    <w:rsid w:val="5EA8AAE5"/>
    <w:rsid w:val="5ED100D3"/>
    <w:rsid w:val="5EF111D0"/>
    <w:rsid w:val="5F1CE705"/>
    <w:rsid w:val="5F2B461F"/>
    <w:rsid w:val="5F787EAC"/>
    <w:rsid w:val="5F89E4CD"/>
    <w:rsid w:val="5F8BEE2D"/>
    <w:rsid w:val="5FAC80E4"/>
    <w:rsid w:val="5FB3B7B3"/>
    <w:rsid w:val="5FCD9357"/>
    <w:rsid w:val="5FD90306"/>
    <w:rsid w:val="5FF51B47"/>
    <w:rsid w:val="603B820D"/>
    <w:rsid w:val="60428A22"/>
    <w:rsid w:val="6085FBEF"/>
    <w:rsid w:val="6141EE32"/>
    <w:rsid w:val="614FF8AB"/>
    <w:rsid w:val="619CA057"/>
    <w:rsid w:val="61D000C5"/>
    <w:rsid w:val="61F96CED"/>
    <w:rsid w:val="620875F5"/>
    <w:rsid w:val="620E74C9"/>
    <w:rsid w:val="624D7C6D"/>
    <w:rsid w:val="6256BEF3"/>
    <w:rsid w:val="62C89EB7"/>
    <w:rsid w:val="62D115AE"/>
    <w:rsid w:val="63168865"/>
    <w:rsid w:val="631E745B"/>
    <w:rsid w:val="63261884"/>
    <w:rsid w:val="6337B2FE"/>
    <w:rsid w:val="634B5400"/>
    <w:rsid w:val="64055DC2"/>
    <w:rsid w:val="646D2223"/>
    <w:rsid w:val="64A28A48"/>
    <w:rsid w:val="64D14DB9"/>
    <w:rsid w:val="64ED89C2"/>
    <w:rsid w:val="650C5469"/>
    <w:rsid w:val="650D50E4"/>
    <w:rsid w:val="653286BB"/>
    <w:rsid w:val="656253BA"/>
    <w:rsid w:val="65824391"/>
    <w:rsid w:val="65CD62F6"/>
    <w:rsid w:val="66138836"/>
    <w:rsid w:val="6670DCDD"/>
    <w:rsid w:val="66E30905"/>
    <w:rsid w:val="66ED2E34"/>
    <w:rsid w:val="66F2240F"/>
    <w:rsid w:val="6789ABAF"/>
    <w:rsid w:val="679EEB2B"/>
    <w:rsid w:val="679F19DF"/>
    <w:rsid w:val="680C958D"/>
    <w:rsid w:val="681A33D4"/>
    <w:rsid w:val="6824049B"/>
    <w:rsid w:val="68253FCD"/>
    <w:rsid w:val="6847BE29"/>
    <w:rsid w:val="68AB9499"/>
    <w:rsid w:val="68B8C734"/>
    <w:rsid w:val="68C48F40"/>
    <w:rsid w:val="69174445"/>
    <w:rsid w:val="691C9783"/>
    <w:rsid w:val="692A223A"/>
    <w:rsid w:val="69DE4922"/>
    <w:rsid w:val="69DF92BB"/>
    <w:rsid w:val="69F8EDCD"/>
    <w:rsid w:val="6A344365"/>
    <w:rsid w:val="6A4458DD"/>
    <w:rsid w:val="6A51C7DC"/>
    <w:rsid w:val="6A8E1D07"/>
    <w:rsid w:val="6A99187C"/>
    <w:rsid w:val="6A9CA1D5"/>
    <w:rsid w:val="6AA16A96"/>
    <w:rsid w:val="6AB053DE"/>
    <w:rsid w:val="6ADD4868"/>
    <w:rsid w:val="6AFED3A6"/>
    <w:rsid w:val="6B037A5E"/>
    <w:rsid w:val="6B23B1CC"/>
    <w:rsid w:val="6B23E919"/>
    <w:rsid w:val="6B31BADD"/>
    <w:rsid w:val="6B450463"/>
    <w:rsid w:val="6B87D975"/>
    <w:rsid w:val="6BA43D51"/>
    <w:rsid w:val="6BA44534"/>
    <w:rsid w:val="6BEB1E3D"/>
    <w:rsid w:val="6CED337A"/>
    <w:rsid w:val="6D1EA830"/>
    <w:rsid w:val="6D814657"/>
    <w:rsid w:val="6DC051D2"/>
    <w:rsid w:val="6DC72E71"/>
    <w:rsid w:val="6DDE36B3"/>
    <w:rsid w:val="6E5A4601"/>
    <w:rsid w:val="6E6C9C2D"/>
    <w:rsid w:val="6EBE60EF"/>
    <w:rsid w:val="6EBF7A37"/>
    <w:rsid w:val="6EC93E5D"/>
    <w:rsid w:val="6F4BA8E5"/>
    <w:rsid w:val="6FD569D4"/>
    <w:rsid w:val="6FDE7444"/>
    <w:rsid w:val="6FE6063D"/>
    <w:rsid w:val="7084FD48"/>
    <w:rsid w:val="70A300F8"/>
    <w:rsid w:val="70B526F4"/>
    <w:rsid w:val="70DA2A59"/>
    <w:rsid w:val="70FF0204"/>
    <w:rsid w:val="710F44DD"/>
    <w:rsid w:val="7114DA5B"/>
    <w:rsid w:val="712BB9CA"/>
    <w:rsid w:val="7153387A"/>
    <w:rsid w:val="71A7B182"/>
    <w:rsid w:val="71AECA27"/>
    <w:rsid w:val="71C20FB7"/>
    <w:rsid w:val="71CC70AC"/>
    <w:rsid w:val="71CD70D5"/>
    <w:rsid w:val="71EF7FBA"/>
    <w:rsid w:val="71EF84A1"/>
    <w:rsid w:val="71FCFF22"/>
    <w:rsid w:val="722E88AB"/>
    <w:rsid w:val="7236C270"/>
    <w:rsid w:val="72619922"/>
    <w:rsid w:val="72643B12"/>
    <w:rsid w:val="72B5372D"/>
    <w:rsid w:val="7355FBE7"/>
    <w:rsid w:val="73686A9B"/>
    <w:rsid w:val="73DAFDEE"/>
    <w:rsid w:val="7437B2F2"/>
    <w:rsid w:val="7486E267"/>
    <w:rsid w:val="74979AF2"/>
    <w:rsid w:val="7526E7CD"/>
    <w:rsid w:val="756B71AC"/>
    <w:rsid w:val="756D4D01"/>
    <w:rsid w:val="757933DC"/>
    <w:rsid w:val="75A76B22"/>
    <w:rsid w:val="75E6DEE8"/>
    <w:rsid w:val="75F2D041"/>
    <w:rsid w:val="765C02C8"/>
    <w:rsid w:val="767F2F86"/>
    <w:rsid w:val="76C54D0D"/>
    <w:rsid w:val="770AEA88"/>
    <w:rsid w:val="778CAE41"/>
    <w:rsid w:val="7796802F"/>
    <w:rsid w:val="7799DFA5"/>
    <w:rsid w:val="77AFD517"/>
    <w:rsid w:val="77C36503"/>
    <w:rsid w:val="780D5420"/>
    <w:rsid w:val="781112C6"/>
    <w:rsid w:val="782137EE"/>
    <w:rsid w:val="7843DB93"/>
    <w:rsid w:val="78F98AA0"/>
    <w:rsid w:val="790034A0"/>
    <w:rsid w:val="79551A36"/>
    <w:rsid w:val="795CD8C5"/>
    <w:rsid w:val="795FC045"/>
    <w:rsid w:val="7988B8CE"/>
    <w:rsid w:val="79892C61"/>
    <w:rsid w:val="7A267DA1"/>
    <w:rsid w:val="7A4BC586"/>
    <w:rsid w:val="7A8F65F3"/>
    <w:rsid w:val="7AD2BA32"/>
    <w:rsid w:val="7ADDC3AF"/>
    <w:rsid w:val="7B11D6D9"/>
    <w:rsid w:val="7B203513"/>
    <w:rsid w:val="7B55AC6D"/>
    <w:rsid w:val="7B9DBD62"/>
    <w:rsid w:val="7BA36726"/>
    <w:rsid w:val="7BA5679E"/>
    <w:rsid w:val="7C7E2FB4"/>
    <w:rsid w:val="7CCBDEC2"/>
    <w:rsid w:val="7CED4059"/>
    <w:rsid w:val="7CFA9396"/>
    <w:rsid w:val="7D01CA97"/>
    <w:rsid w:val="7D5E1E63"/>
    <w:rsid w:val="7D6B773B"/>
    <w:rsid w:val="7DD98E2B"/>
    <w:rsid w:val="7DE71F10"/>
    <w:rsid w:val="7DED8E62"/>
    <w:rsid w:val="7E8C7C33"/>
    <w:rsid w:val="7E91188B"/>
    <w:rsid w:val="7F120977"/>
    <w:rsid w:val="7F1C4C45"/>
    <w:rsid w:val="7F1CB806"/>
    <w:rsid w:val="7F590FB4"/>
    <w:rsid w:val="7F5A19FF"/>
    <w:rsid w:val="7F8A31A1"/>
    <w:rsid w:val="7FA51CE5"/>
    <w:rsid w:val="7FAA6D07"/>
    <w:rsid w:val="7FD15BF7"/>
    <w:rsid w:val="7FD52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2c.png" Id="Ra5b2dc6005154232" /><Relationship Type="http://schemas.openxmlformats.org/officeDocument/2006/relationships/image" Target="/media/image2d.png" Id="R4a3f4a0743794040" /><Relationship Type="http://schemas.openxmlformats.org/officeDocument/2006/relationships/image" Target="/media/image4.jpg" Id="Rfa45228a4c804faf" /><Relationship Type="http://schemas.openxmlformats.org/officeDocument/2006/relationships/image" Target="/media/image2e.png" Id="R05e8806660064572" /><Relationship Type="http://schemas.openxmlformats.org/officeDocument/2006/relationships/image" Target="/media/image2f.png" Id="Rc525d1790ee643d7" /><Relationship Type="http://schemas.openxmlformats.org/officeDocument/2006/relationships/image" Target="/media/image30.png" Id="R840bb7be4443464a" /><Relationship Type="http://schemas.openxmlformats.org/officeDocument/2006/relationships/image" Target="/media/image5.jpg" Id="Rf27c5931f0d642d6" /><Relationship Type="http://schemas.openxmlformats.org/officeDocument/2006/relationships/image" Target="/media/image6.jpg" Id="R00c31dcd083447ec" /><Relationship Type="http://schemas.openxmlformats.org/officeDocument/2006/relationships/image" Target="/media/image31.png" Id="R6843a3c73f3c465c" /><Relationship Type="http://schemas.openxmlformats.org/officeDocument/2006/relationships/image" Target="/media/image32.png" Id="Rbab10314b4cc490f" /><Relationship Type="http://schemas.openxmlformats.org/officeDocument/2006/relationships/image" Target="/media/image33.png" Id="R799e278678704864" /><Relationship Type="http://schemas.openxmlformats.org/officeDocument/2006/relationships/image" Target="/media/image34.png" Id="R010abc22734940b8" /><Relationship Type="http://schemas.openxmlformats.org/officeDocument/2006/relationships/image" Target="/media/image35.png" Id="R50a61ecb43804d6a" /><Relationship Type="http://schemas.openxmlformats.org/officeDocument/2006/relationships/image" Target="/media/image36.png" Id="Rc07413f4c0f94dad" /><Relationship Type="http://schemas.openxmlformats.org/officeDocument/2006/relationships/image" Target="/media/image37.png" Id="Rdbdab0a3d0f34acc" /><Relationship Type="http://schemas.openxmlformats.org/officeDocument/2006/relationships/image" Target="/media/image38.png" Id="Ra2602e6d039f4adc" /><Relationship Type="http://schemas.openxmlformats.org/officeDocument/2006/relationships/image" Target="/media/image39.png" Id="R6cc56a175a7b4bb0" /><Relationship Type="http://schemas.openxmlformats.org/officeDocument/2006/relationships/image" Target="/media/image3a.png" Id="R6ea2383db9c94f55" /><Relationship Type="http://schemas.openxmlformats.org/officeDocument/2006/relationships/image" Target="/media/image3b.png" Id="R22398ca88c9847e3" /><Relationship Type="http://schemas.openxmlformats.org/officeDocument/2006/relationships/image" Target="/media/image3c.png" Id="R6e83fba31f64495e" /><Relationship Type="http://schemas.openxmlformats.org/officeDocument/2006/relationships/image" Target="/media/image3d.png" Id="R16533d0e9d964c5e" /><Relationship Type="http://schemas.openxmlformats.org/officeDocument/2006/relationships/image" Target="/media/image3e.png" Id="R894ad00e9c924bab" /><Relationship Type="http://schemas.openxmlformats.org/officeDocument/2006/relationships/image" Target="/media/image3f.png" Id="Rdbe95a322c0b4cc4" /><Relationship Type="http://schemas.openxmlformats.org/officeDocument/2006/relationships/image" Target="/media/image40.png" Id="R4916a835ea864e08" /><Relationship Type="http://schemas.openxmlformats.org/officeDocument/2006/relationships/image" Target="/media/image41.png" Id="R80b3ad88687243c3" /><Relationship Type="http://schemas.openxmlformats.org/officeDocument/2006/relationships/image" Target="/media/image42.png" Id="R6f4adf8b3f34412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46</revision>
  <dcterms:created xsi:type="dcterms:W3CDTF">2020-07-30T17:49:00.0000000Z</dcterms:created>
  <dcterms:modified xsi:type="dcterms:W3CDTF">2021-02-08T09:44:00.7125669Z</dcterms:modified>
</coreProperties>
</file>